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E22A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E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EF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ABCFFE" w:rsidR="003D2FC0" w:rsidRPr="004229B4" w:rsidRDefault="00433E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0D274F" w:rsidR="004229B4" w:rsidRPr="0083297E" w:rsidRDefault="00433E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3E78E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0DD7C0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754B97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F8E3F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9FE563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7D560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015F1" w:rsidR="006F51AE" w:rsidRPr="002D6604" w:rsidRDefault="00433E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02E87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0C996C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EB31AE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5F610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96F8C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71216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3B9888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B1034B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65B7B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7E7F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FDA6E0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580FD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D2231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B53510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2C5B73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4B1F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E66DDB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8B0DF4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CF22D0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76CF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C908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B654EC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52563B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B015A2" w:rsidR="009A6C64" w:rsidRPr="00433EF7" w:rsidRDefault="00433E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E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CD69F1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848A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76E4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D6C68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1F164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BCC7D3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F5B90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C95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8A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CF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F0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4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E6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02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3F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2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0A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B1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F90790" w:rsidR="004229B4" w:rsidRPr="0083297E" w:rsidRDefault="00433E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CC5C9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51954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D75C43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88BB51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AF294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86A69E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1E9F3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6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1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0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9CA57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9C114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A568D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B353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FF51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847F2D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0708C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F7BA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6624DE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906645" w:rsidR="009A6C64" w:rsidRPr="00433EF7" w:rsidRDefault="00433E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E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5384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CC551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78F54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BBB83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1B0BA4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6F8AC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6DC8E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7F04A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B1C03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FF3442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8D380D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14E4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E2E36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012751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6B335C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44E90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9BB14D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ACB34C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F64A3E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2F1C0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B01D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C2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DE5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BC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FD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BE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07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15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2F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1E0A7" w:rsidR="004229B4" w:rsidRPr="0083297E" w:rsidRDefault="00433E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B82C23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E7C58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CD4E16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8273A8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6A88E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E47D39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093D2E" w:rsidR="00671199" w:rsidRPr="002D6604" w:rsidRDefault="00433E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12B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8E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80F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E3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BF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A0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37A64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C8F54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FCBFA6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261C28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C8118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04A8F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64E50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669B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ADCD38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C95FE" w:rsidR="009A6C64" w:rsidRPr="00433EF7" w:rsidRDefault="00433E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E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E461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00231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F62D1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70A3F3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3515D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A751E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0758CD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CB797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C5BF4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E86D89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3E6F58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5797C4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ABA0B5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45000F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07399E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D8E0B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42FFD1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16822A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C4AA6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E2B33" w:rsidR="009A6C64" w:rsidRPr="002E08C9" w:rsidRDefault="00433E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C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702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E3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E7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8CD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22E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E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94959" w:rsidR="00884AB4" w:rsidRPr="003D2FC0" w:rsidRDefault="00433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86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C9A68" w:rsidR="00884AB4" w:rsidRPr="003D2FC0" w:rsidRDefault="00433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DA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64C71" w:rsidR="00884AB4" w:rsidRPr="003D2FC0" w:rsidRDefault="00433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FB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10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D9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5A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F4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E6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D3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F16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4B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AF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4A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10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E6F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EF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