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79E4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C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C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7352DA" w:rsidR="003D2FC0" w:rsidRPr="004229B4" w:rsidRDefault="006F6C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B6489E" w:rsidR="004229B4" w:rsidRPr="0083297E" w:rsidRDefault="006F6C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AA7C9D" w:rsidR="006F51AE" w:rsidRPr="002D6604" w:rsidRDefault="006F6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81944B" w:rsidR="006F51AE" w:rsidRPr="002D6604" w:rsidRDefault="006F6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45DB42" w:rsidR="006F51AE" w:rsidRPr="002D6604" w:rsidRDefault="006F6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A9430C" w:rsidR="006F51AE" w:rsidRPr="002D6604" w:rsidRDefault="006F6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25A46C" w:rsidR="006F51AE" w:rsidRPr="002D6604" w:rsidRDefault="006F6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340482" w:rsidR="006F51AE" w:rsidRPr="002D6604" w:rsidRDefault="006F6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54485" w:rsidR="006F51AE" w:rsidRPr="002D6604" w:rsidRDefault="006F6C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DC3EF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AF66B0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DFAF3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D7A16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91066B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BC1FF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259C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0F3CD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AA07BD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118BAB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165511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A6D49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EC6CBF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147C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E4875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9890DF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0F7D2D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850800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C5A52C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985D26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FBE20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BDB01C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9CEEF0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C5F6DF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4BF776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05C6C3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78F466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9C96AB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C0152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7FDEE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32097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060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BFD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DE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73B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88E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C45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75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B1E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CB7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EF7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FD6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2F7753" w:rsidR="004229B4" w:rsidRPr="0083297E" w:rsidRDefault="006F6C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9921B0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1C651C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3B88A6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4EB0EE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7C3214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13B3FB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676609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2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79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E0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17D12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28ECB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A2D11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AEA0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434EAF" w:rsidR="009A6C64" w:rsidRPr="006F6C69" w:rsidRDefault="006F6C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C6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9B1A9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ECDB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ED156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1C573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16459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40562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C770D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9658F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721D7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0F98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39830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CADDF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F162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C2338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003D1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E8FE0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201B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5DD9E3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434AB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8C851E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9277BF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64CFDF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287042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2A4A7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3F5C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92ECC0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913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A53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83F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B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D7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30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2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EF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76C67B" w:rsidR="004229B4" w:rsidRPr="0083297E" w:rsidRDefault="006F6C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F07A00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D25C94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4157E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160572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A497C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0D907A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ED8B7" w:rsidR="00671199" w:rsidRPr="002D6604" w:rsidRDefault="006F6C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A0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714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5A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858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9B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B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B7DDD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E6FDA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871053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9F2C1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70D1F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0E5C4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1F76C6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D1B7D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4583D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BAE3D2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6F196B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DD4CD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9DCD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66341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102B6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311B4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C06E5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4694A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9DCE7C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F3D7C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04345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417D64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13B213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8D78B2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94688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36A35D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E663C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19B771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D4641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E7A29" w:rsidR="009A6C64" w:rsidRPr="002E08C9" w:rsidRDefault="006F6C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51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A57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68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D6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0BC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3E8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C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2820B" w:rsidR="00884AB4" w:rsidRPr="003D2FC0" w:rsidRDefault="006F6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A5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B4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16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AD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27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BF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12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83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F2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AD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93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BF6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9F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C2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BE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64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389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C69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