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4AE4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7B3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7B3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4885B3B" w:rsidR="003D2FC0" w:rsidRPr="004229B4" w:rsidRDefault="00357B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2A60E4" w:rsidR="004229B4" w:rsidRPr="0083297E" w:rsidRDefault="00357B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40C4F9" w:rsidR="006F51AE" w:rsidRPr="002D6604" w:rsidRDefault="00357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C29F69" w:rsidR="006F51AE" w:rsidRPr="002D6604" w:rsidRDefault="00357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750EB" w:rsidR="006F51AE" w:rsidRPr="002D6604" w:rsidRDefault="00357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26E3EB" w:rsidR="006F51AE" w:rsidRPr="002D6604" w:rsidRDefault="00357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A296B7" w:rsidR="006F51AE" w:rsidRPr="002D6604" w:rsidRDefault="00357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191FE4" w:rsidR="006F51AE" w:rsidRPr="002D6604" w:rsidRDefault="00357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AE78F1" w:rsidR="006F51AE" w:rsidRPr="002D6604" w:rsidRDefault="00357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CE8068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E19127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94369C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DD4563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148533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90CF2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EEAB0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0A7C9B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3FFD33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A1485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65FC7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2D47F9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95F2FA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C0ED71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115B2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80845A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F799C2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1ECB0F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F3CB8D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1ADC2A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95A2CD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F4E130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D4C004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A45AC7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4F8A46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63091A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78047A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6D44CF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AA56C6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1B98DB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8C3174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51F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E21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C11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904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FE2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9D0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EAF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62E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5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880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B8F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F7EEC6" w:rsidR="004229B4" w:rsidRPr="0083297E" w:rsidRDefault="00357B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E15B56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E5E94C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864CD3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38F0E6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CE071D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209B5F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68E968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89B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51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8D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36216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4F98C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239673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51DF0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90275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6E615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3D384A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4B1C9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744EE6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9A8192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9C4D7B" w:rsidR="009A6C64" w:rsidRPr="00357B30" w:rsidRDefault="00357B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B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2F7273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0C191C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DC5139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E91E30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778836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CD0327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2659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A8C920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33E203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298C18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F566D7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E6BD0F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B9226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F08C6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4CFDF2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075FC7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4433DB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5BE14B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EBBF27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6321CD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147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46D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DA7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B45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0A0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88D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ADE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225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F70F08" w:rsidR="004229B4" w:rsidRPr="0083297E" w:rsidRDefault="00357B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34D52A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3AC827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64B54D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0B0543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C8FCA4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59FB9B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2BCB5F" w:rsidR="00671199" w:rsidRPr="002D6604" w:rsidRDefault="00357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6B5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5CE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B00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28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D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A1A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47A22C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10F5D8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CA2689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F9E81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5BD779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DEA948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D4E1E7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60212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6CA9F9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8D02DD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827C3B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7D09C0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4C647A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09B06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59450C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EE1F51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E4F095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383B25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7CD6B7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E32D1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6E1938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023FEC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703B8E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ABF08B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AF4005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DAED76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E64F2A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DE7477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3117A1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445389" w:rsidR="009A6C64" w:rsidRPr="002E08C9" w:rsidRDefault="00357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457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2F7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CF7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0BB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1B9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9A0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7B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DD84D" w:rsidR="00884AB4" w:rsidRPr="003D2FC0" w:rsidRDefault="00357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F2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F7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ED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1F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F1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D3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36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5B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7A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AD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C3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85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04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3F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6B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C1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8F9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7B3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