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0687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73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737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F5EA261" w:rsidR="003D2FC0" w:rsidRPr="004229B4" w:rsidRDefault="006D73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E46CD" w:rsidR="004229B4" w:rsidRPr="0083297E" w:rsidRDefault="006D7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077DD3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DD15B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BBC2D7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328CF5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ACB00D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B180C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664B48" w:rsidR="006F51AE" w:rsidRPr="002D6604" w:rsidRDefault="006D7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B0DCA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30E66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96D25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01745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A7448C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AEEC84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20AD3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CABB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CDEE4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530D61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84673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1D6E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83BE8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0B29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5D60B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72A4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92D91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D9E1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E42D8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29DC9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3F2C14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D09A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9FEDEC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99FADF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4140C2" w:rsidR="009A6C64" w:rsidRPr="006D737D" w:rsidRDefault="006D7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3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CA13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068D2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9E5D3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15CE6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DB63F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9511B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D5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90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A89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F5D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0F1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1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017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5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4E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C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44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5F670C" w:rsidR="004229B4" w:rsidRPr="0083297E" w:rsidRDefault="006D73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EB3453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BD226C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5FA35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F2292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25BF6F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994F4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E54DC4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9D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E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D8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B2F0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4BAF1" w:rsidR="009A6C64" w:rsidRPr="006D737D" w:rsidRDefault="006D7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3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7A22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E1A3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F3B43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DA7DA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0349C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721E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6E6AF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E221A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1ACB00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8298FB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D899E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5399A2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88F2A3" w:rsidR="009A6C64" w:rsidRPr="006D737D" w:rsidRDefault="006D7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3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7F44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3DCD2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A4766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25C5B1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9EB96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AC218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78BD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51B35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26594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782EF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4782FB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776F8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7FDC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A006F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42A44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A7F76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18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26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F6F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72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1F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EF4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0D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32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BD70C" w:rsidR="004229B4" w:rsidRPr="0083297E" w:rsidRDefault="006D7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EAD0D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560918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B0F0B0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FD4AD3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C2D554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3535C5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69E74" w:rsidR="00671199" w:rsidRPr="002D6604" w:rsidRDefault="006D7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45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231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05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3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1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6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16BD5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C7523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BCEB6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E0FD6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A2568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6745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41317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22BD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5D54C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B9D910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57154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CD446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854D8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138BD7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9951D8" w:rsidR="009A6C64" w:rsidRPr="006D737D" w:rsidRDefault="006D7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3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72F6F0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E133E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13250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64726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FDCEA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43888D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1103DF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79620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BA373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B88093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34FE3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852069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B54AA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FEBF4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0B2241" w:rsidR="009A6C64" w:rsidRPr="002E08C9" w:rsidRDefault="006D7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D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4F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BD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2A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67E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77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73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03273" w:rsidR="00884AB4" w:rsidRPr="003D2FC0" w:rsidRDefault="006D7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57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7616B" w:rsidR="00884AB4" w:rsidRPr="003D2FC0" w:rsidRDefault="006D7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C7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E69FF" w:rsidR="00884AB4" w:rsidRPr="003D2FC0" w:rsidRDefault="006D7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A6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8AC0F" w:rsidR="00884AB4" w:rsidRPr="003D2FC0" w:rsidRDefault="006D7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8D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FD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B2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F9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2F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7F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A8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AE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1F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C1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801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37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