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5C68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10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107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321D7D" w:rsidR="003D2FC0" w:rsidRPr="004229B4" w:rsidRDefault="00F710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96DF12" w:rsidR="004229B4" w:rsidRPr="0083297E" w:rsidRDefault="00F710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D9FF98" w:rsidR="006F51AE" w:rsidRPr="002D6604" w:rsidRDefault="00F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AC35F4" w:rsidR="006F51AE" w:rsidRPr="002D6604" w:rsidRDefault="00F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372101" w:rsidR="006F51AE" w:rsidRPr="002D6604" w:rsidRDefault="00F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071812" w:rsidR="006F51AE" w:rsidRPr="002D6604" w:rsidRDefault="00F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AACE74" w:rsidR="006F51AE" w:rsidRPr="002D6604" w:rsidRDefault="00F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DE3319" w:rsidR="006F51AE" w:rsidRPr="002D6604" w:rsidRDefault="00F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CC3B5B" w:rsidR="006F51AE" w:rsidRPr="002D6604" w:rsidRDefault="00F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4F9F79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CB5949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66D19E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6249B9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2D08B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A612C6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069869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499A10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18ECCA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FA1E06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34DA25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E1C390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4AFE17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CF23EC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66B6C2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EDA297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7CE982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DB1A01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D243E8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E12922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2B721B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C6346C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6FB01F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BB699A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A5F3F8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16ABD0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D82CA2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3464B5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89BB64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1C02DA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D8E473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C0B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37F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B80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2B7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DBC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260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112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1A3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C6D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495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6D9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05BDDF" w:rsidR="004229B4" w:rsidRPr="0083297E" w:rsidRDefault="00F710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98700F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FD212A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65A8BD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00334A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3ACCA6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4EF922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147FC3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A4D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BE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A9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843AC7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806AC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29A69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E96E7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395233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3A2474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4072C8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F6ED50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547652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A81202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132748" w:rsidR="009A6C64" w:rsidRPr="00F71073" w:rsidRDefault="00F710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07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21329A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68BFCC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F58D2E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7AA17B" w:rsidR="009A6C64" w:rsidRPr="00F71073" w:rsidRDefault="00F710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0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4CC58F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22D797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AF9A2A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4EC030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5CB70D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8027AD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C66FC1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4266FD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33A47F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AAA211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E752F5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251D3A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81A987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D85D28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4A94AF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0439EA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2E9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2A3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DFF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378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8BE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D75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4B9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E93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F5B51A" w:rsidR="004229B4" w:rsidRPr="0083297E" w:rsidRDefault="00F710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AA4493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734A29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AC5634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F8C71F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A40783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E8F0AA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0F8244" w:rsidR="00671199" w:rsidRPr="002D6604" w:rsidRDefault="00F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15F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116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248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0DB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7CF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B51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70D8FE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A343A3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91ACE5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959395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331403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04107A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B1D724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38C8D6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F5F673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321C85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290853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32FEAA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8C0ABE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DB54AD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D1487D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B7227A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D0D3E6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82B53B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23BD3E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C9207A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3FCACE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62899D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6B21A5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E6FF51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B0B583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A9DEA9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ED41AC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652573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97D0D2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B236CE" w:rsidR="009A6C64" w:rsidRPr="002E08C9" w:rsidRDefault="00F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ED6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D50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C6C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216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F6B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A3B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10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20F8E" w:rsidR="00884AB4" w:rsidRPr="003D2FC0" w:rsidRDefault="00F71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53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64CD2" w:rsidR="00884AB4" w:rsidRPr="003D2FC0" w:rsidRDefault="00F71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8D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12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F1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37F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CA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96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59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EA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3C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01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87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09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73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A1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2A3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107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