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BE3E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5F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5F2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CB8191" w:rsidR="003D2FC0" w:rsidRPr="004229B4" w:rsidRDefault="00A25F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68D53D" w:rsidR="004229B4" w:rsidRPr="0083297E" w:rsidRDefault="00A25F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3937F3" w:rsidR="006F51AE" w:rsidRPr="002D6604" w:rsidRDefault="00A25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1480AD" w:rsidR="006F51AE" w:rsidRPr="002D6604" w:rsidRDefault="00A25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7DBD67" w:rsidR="006F51AE" w:rsidRPr="002D6604" w:rsidRDefault="00A25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D62557" w:rsidR="006F51AE" w:rsidRPr="002D6604" w:rsidRDefault="00A25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37F1A" w:rsidR="006F51AE" w:rsidRPr="002D6604" w:rsidRDefault="00A25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301EFE" w:rsidR="006F51AE" w:rsidRPr="002D6604" w:rsidRDefault="00A25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7A99D8" w:rsidR="006F51AE" w:rsidRPr="002D6604" w:rsidRDefault="00A25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256BC5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0FE0F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57DBB4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09EF3F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FBE00F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27071C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A4F68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F99E20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2D36FA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E7D1E6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B616EE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F63321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7D80F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9FF583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D759F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522FFA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7AC309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EF5F53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A9634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CD645B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8C93DA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E88AB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AEC9E5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E5810D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E3BA5F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C6A33A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6F2F69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854EAA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D04DB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CE14A7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18FC3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B4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3BA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A0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853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DAD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73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EFD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10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4EC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547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07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093AA7" w:rsidR="004229B4" w:rsidRPr="0083297E" w:rsidRDefault="00A25F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C39C7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FB660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49695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FC47F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CD4627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E01BAF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2906AD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64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42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E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294A7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F869C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F024D9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9DAC8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49477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D60E01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CB4469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9F66D6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13779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95894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A70F9D" w:rsidR="009A6C64" w:rsidRPr="00A25F22" w:rsidRDefault="00A25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F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398901" w:rsidR="009A6C64" w:rsidRPr="00A25F22" w:rsidRDefault="00A25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F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93476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BE1F7A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E26435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462AD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468388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D9B0C5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D7D60E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EDAF86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37AEC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36CA9F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E45FCF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DA285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9EDD6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D4D0AC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21367B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507DAB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44DD9E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03F5CC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ECCDF0" w:rsidR="009A6C64" w:rsidRPr="00A25F22" w:rsidRDefault="00A25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F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DD0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9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B8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1C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A29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9A7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DC9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CF9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83DEC9" w:rsidR="004229B4" w:rsidRPr="0083297E" w:rsidRDefault="00A25F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A29D32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FDF95B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38BD89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92486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4C7C4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DE404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FF562F" w:rsidR="00671199" w:rsidRPr="002D6604" w:rsidRDefault="00A25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D4A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171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DDE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AEF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839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21C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9727D9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AC4D8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ED3215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56DBA6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6049CE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E6777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A6FAAC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E495FD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522D1F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7A8C58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11F649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E10C39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6844EC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1FC5EE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B91367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EAA6A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A139D4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F13726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F6B6F8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05A6CC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B7400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2CE65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2BBB52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583D20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E3AD96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FFD1C4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C0A631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956D2E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4DDBA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C142B3" w:rsidR="009A6C64" w:rsidRPr="002E08C9" w:rsidRDefault="00A25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28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7F3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DA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75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1C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55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5F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040E1" w:rsidR="00884AB4" w:rsidRPr="003D2FC0" w:rsidRDefault="00A25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83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FCB0D" w:rsidR="00884AB4" w:rsidRPr="003D2FC0" w:rsidRDefault="00A25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Hari Raya Haji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97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5F1E1" w:rsidR="00884AB4" w:rsidRPr="003D2FC0" w:rsidRDefault="00A25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91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4E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EF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89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9B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4A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91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95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5C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81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E5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B8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A4C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5F2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