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AFED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433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433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9BF77F" w:rsidR="003D2FC0" w:rsidRPr="004229B4" w:rsidRDefault="007443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E5CA05" w:rsidR="004229B4" w:rsidRPr="0083297E" w:rsidRDefault="007443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645FF0" w:rsidR="006F51AE" w:rsidRPr="002D6604" w:rsidRDefault="00744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7B5140" w:rsidR="006F51AE" w:rsidRPr="002D6604" w:rsidRDefault="00744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22AF64" w:rsidR="006F51AE" w:rsidRPr="002D6604" w:rsidRDefault="00744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4262E" w:rsidR="006F51AE" w:rsidRPr="002D6604" w:rsidRDefault="00744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35C873" w:rsidR="006F51AE" w:rsidRPr="002D6604" w:rsidRDefault="00744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84316F" w:rsidR="006F51AE" w:rsidRPr="002D6604" w:rsidRDefault="00744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E89AE" w:rsidR="006F51AE" w:rsidRPr="002D6604" w:rsidRDefault="007443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BDEAB0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131D41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D16C2F" w:rsidR="009A6C64" w:rsidRPr="0074433C" w:rsidRDefault="007443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33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569C07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E512B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56DC1B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0DE26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5382F9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70F73B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AFCF8F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E3C429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0244E1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EA89EA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B1B80D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B3966F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8205E0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68F8CB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745980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E1680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8D0A42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0C6F98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D91268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224C26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9E47CB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F534D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34DAC8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8AB67A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68C7E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6DDFD9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FE5AD9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18BB0A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CC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223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CC4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6F8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56D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D60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E75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45F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C4A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9A5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5D7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40FCE8" w:rsidR="004229B4" w:rsidRPr="0083297E" w:rsidRDefault="007443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876245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A66331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B8EAF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79B3E6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407D05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BB0FD2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5A8C75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55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F2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F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EE05E9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2B2103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173D33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0A140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495784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BF6BD2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1DADA1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F4CBD2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492197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A75F1A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64E69C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33CC84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773547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2C959E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F70E62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0312D6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3D0D74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165741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71759D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1328F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283BE9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3EE131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C16C52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09AA0A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33D32F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383302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87CC01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ED0EEB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39FA50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98140A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4ED353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0DC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F58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7F1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261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C52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B5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F69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B4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060BE0" w:rsidR="004229B4" w:rsidRPr="0083297E" w:rsidRDefault="007443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FFB9D2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6E106E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AE9AA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15CE3F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F69ED6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BE55E2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8E90E6" w:rsidR="00671199" w:rsidRPr="002D6604" w:rsidRDefault="007443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6CD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3BF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981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7A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716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55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16985E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1B6F44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DB81CC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8F8A1E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FA2772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545E75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2B56F7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23404D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4A4A50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AF30E2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77D5E2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885449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DD3BB3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36F2C5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54B03C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BD0644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B73F77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2ECC49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45845E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8194FC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4A019B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484D1D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83469E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D5287E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B05FEE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416E67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46BC03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7D15CD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BD95E1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B323CE" w:rsidR="009A6C64" w:rsidRPr="002E08C9" w:rsidRDefault="007443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716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496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75D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175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AF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D9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43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8F9D3" w:rsidR="00884AB4" w:rsidRPr="003D2FC0" w:rsidRDefault="00744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96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7C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AB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7E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8F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96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CD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43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28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15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B4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A3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F4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01C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00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F2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F4F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433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