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03E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3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30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12CA6D" w:rsidR="003D2FC0" w:rsidRPr="004229B4" w:rsidRDefault="007923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85C0D" w:rsidR="004229B4" w:rsidRPr="0083297E" w:rsidRDefault="007923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E2FE7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65807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0EFDA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390AEC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672D4A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DD4F64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712041" w:rsidR="006F51AE" w:rsidRPr="002D6604" w:rsidRDefault="007923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D97E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23D883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6144C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FC367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86E8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D4A80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E6AA1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A2B6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DE1C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FFBA7" w:rsidR="009A6C64" w:rsidRPr="00792303" w:rsidRDefault="00792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3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CA09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B7FB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25F494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26B3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E0D3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221B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7BC4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214E27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6DEF8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9532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9BA9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0A605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72E4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5C893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8C6B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9940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92027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9B8C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74E2D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9F88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BD4144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7D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8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C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D9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8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D2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D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F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80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4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0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097259" w:rsidR="004229B4" w:rsidRPr="0083297E" w:rsidRDefault="007923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3A39E2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F3C27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A205EB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51EA31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0A728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A671E1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359C97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7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EA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6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9848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EA5D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899D8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510C3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4AE03" w:rsidR="009A6C64" w:rsidRPr="00792303" w:rsidRDefault="007923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3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D042F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9439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18628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7656D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D49D13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B696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8CFD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43A1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8524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033418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D563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21DF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9DD0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5E81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F7E55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E0E88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D7E7B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9A47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D97A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0C79D8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E77682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2272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ADF4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9B036D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E743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1FB6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7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B3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1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A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37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FD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2A0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8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6308AA" w:rsidR="004229B4" w:rsidRPr="0083297E" w:rsidRDefault="007923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03049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23121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BDE1D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3AB98E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EDB2D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61DF1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41092A" w:rsidR="00671199" w:rsidRPr="002D6604" w:rsidRDefault="007923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2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1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9C8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E9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5F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DC9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2842F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CFB7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47B53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736AE3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4C7E0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BC36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C7F5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50F64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7BDB5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5E441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3693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9EFA7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4F7E8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8DBE7C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6FC64B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A968F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94DF4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F5241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71AD4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A0556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ECB7E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2CCDA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39322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D6C50D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8B5B97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88DD4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34705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93D29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322F2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C11A10" w:rsidR="009A6C64" w:rsidRPr="002E08C9" w:rsidRDefault="007923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11A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5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C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7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0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1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3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56281" w:rsidR="00884AB4" w:rsidRPr="003D2FC0" w:rsidRDefault="00792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B7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2F146" w:rsidR="00884AB4" w:rsidRPr="003D2FC0" w:rsidRDefault="00792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3E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94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78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8C8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D3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03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E4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C9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0D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64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71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36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A9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D9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BA3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30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