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5E89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4EF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4EF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0CB6847" w:rsidR="003D2FC0" w:rsidRPr="004229B4" w:rsidRDefault="00EC4E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B5A0AD" w:rsidR="004229B4" w:rsidRPr="0083297E" w:rsidRDefault="00EC4E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8DCDAF" w:rsidR="006F51AE" w:rsidRPr="002D6604" w:rsidRDefault="00EC4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96A02E" w:rsidR="006F51AE" w:rsidRPr="002D6604" w:rsidRDefault="00EC4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F17A22" w:rsidR="006F51AE" w:rsidRPr="002D6604" w:rsidRDefault="00EC4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A400B7" w:rsidR="006F51AE" w:rsidRPr="002D6604" w:rsidRDefault="00EC4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A6D500" w:rsidR="006F51AE" w:rsidRPr="002D6604" w:rsidRDefault="00EC4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0BAFC0" w:rsidR="006F51AE" w:rsidRPr="002D6604" w:rsidRDefault="00EC4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D0ADA2" w:rsidR="006F51AE" w:rsidRPr="002D6604" w:rsidRDefault="00EC4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F4F2FD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6F96A6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D2823F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3FE58F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7EE4E9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587547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E7F4D3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F543FA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2342F6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93B7ED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60C16E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FC1990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706D53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607DB0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6D862F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757DE3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388C59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513583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C8ED70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5BD65B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FBD377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CDDE42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BE1252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A583A8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E89394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DB8185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661F86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23C805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53A0D3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14D9B0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C693C3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1F6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F12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A10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CDE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72E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FCC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CBA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1B3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8C2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97F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3FD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DB1379" w:rsidR="004229B4" w:rsidRPr="0083297E" w:rsidRDefault="00EC4E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ECD16A" w:rsidR="00671199" w:rsidRPr="002D6604" w:rsidRDefault="00EC4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8BCEDE" w:rsidR="00671199" w:rsidRPr="002D6604" w:rsidRDefault="00EC4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7D79FC" w:rsidR="00671199" w:rsidRPr="002D6604" w:rsidRDefault="00EC4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677D0F" w:rsidR="00671199" w:rsidRPr="002D6604" w:rsidRDefault="00EC4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B139C7" w:rsidR="00671199" w:rsidRPr="002D6604" w:rsidRDefault="00EC4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2C63A0" w:rsidR="00671199" w:rsidRPr="002D6604" w:rsidRDefault="00EC4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0C22F6" w:rsidR="00671199" w:rsidRPr="002D6604" w:rsidRDefault="00EC4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FE8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C07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E14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3374AB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84FF8B" w:rsidR="009A6C64" w:rsidRPr="00EC4EFD" w:rsidRDefault="00EC4E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EF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DAB12C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69DF0B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CE3239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6F9D82" w:rsidR="009A6C64" w:rsidRPr="00EC4EFD" w:rsidRDefault="00EC4E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4EF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C48F47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AA0DF5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CBD640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1538EA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5620EF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61F43E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EDE3E0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2F1E45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F43098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8F0F73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C94DB9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22BE6D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EDB104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FAF330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C23E5F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4C6EAD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7AA1E0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0A1459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734407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4AAD62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067ACD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DEBD85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6142D2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DB9ABF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B07EF5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032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E09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F7F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7B8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C8D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BDE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9E6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C85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0E67F1" w:rsidR="004229B4" w:rsidRPr="0083297E" w:rsidRDefault="00EC4E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1C4590" w:rsidR="00671199" w:rsidRPr="002D6604" w:rsidRDefault="00EC4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DF8E40" w:rsidR="00671199" w:rsidRPr="002D6604" w:rsidRDefault="00EC4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674E08" w:rsidR="00671199" w:rsidRPr="002D6604" w:rsidRDefault="00EC4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300A90" w:rsidR="00671199" w:rsidRPr="002D6604" w:rsidRDefault="00EC4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90AAC2" w:rsidR="00671199" w:rsidRPr="002D6604" w:rsidRDefault="00EC4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3D09C4" w:rsidR="00671199" w:rsidRPr="002D6604" w:rsidRDefault="00EC4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9F2196" w:rsidR="00671199" w:rsidRPr="002D6604" w:rsidRDefault="00EC4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A8D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A47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919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5D7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D4C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329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E9572C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69532A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A7CD59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6C0CBC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F98821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186FA5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0F6700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F714DA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6829CB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1E9C99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88C7BC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8DB675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147651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EA713E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0DF422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FD05BB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EF232F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8D3E27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9965CB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0A9B83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622CFE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4201B8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22D114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4144C2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643C69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6C275B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D752AE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9C2017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7A82FD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35D448" w:rsidR="009A6C64" w:rsidRPr="002E08C9" w:rsidRDefault="00EC4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1DA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218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795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06F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843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FCB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C4E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B55A6" w:rsidR="00884AB4" w:rsidRPr="003D2FC0" w:rsidRDefault="00EC4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657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F87DF" w:rsidR="00884AB4" w:rsidRPr="003D2FC0" w:rsidRDefault="00EC4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64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003C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E44D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233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69C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5F3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4D7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2CC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E17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A79E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07F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5A0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93C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DC9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D36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4EFD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