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A421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41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41E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735A4C" w:rsidR="003D2FC0" w:rsidRPr="004229B4" w:rsidRDefault="007341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A87DE0" w:rsidR="004229B4" w:rsidRPr="0083297E" w:rsidRDefault="007341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5F0BA3" w:rsidR="006F51AE" w:rsidRPr="002D6604" w:rsidRDefault="0073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4F1F91" w:rsidR="006F51AE" w:rsidRPr="002D6604" w:rsidRDefault="0073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873BF1" w:rsidR="006F51AE" w:rsidRPr="002D6604" w:rsidRDefault="0073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877C6E" w:rsidR="006F51AE" w:rsidRPr="002D6604" w:rsidRDefault="0073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3EA7DD" w:rsidR="006F51AE" w:rsidRPr="002D6604" w:rsidRDefault="0073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3F1F3E" w:rsidR="006F51AE" w:rsidRPr="002D6604" w:rsidRDefault="0073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49EF3D" w:rsidR="006F51AE" w:rsidRPr="002D6604" w:rsidRDefault="007341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0B231B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B4A251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25F1DD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C17220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12456A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239EE1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0E6781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580D04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34AF9E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780666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B3551F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B2C6B5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27217D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24D794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D6EBBB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A699CA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19E082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A9F883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2546BE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B7305E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03AE70" w:rsidR="009A6C64" w:rsidRPr="007341EB" w:rsidRDefault="00734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1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4DFBC4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66F408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1D0E10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51E0C6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D6E664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490522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9142BE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14DD2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79634F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200274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0B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431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DF1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94F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2A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710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555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EF5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1D7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C32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C1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3AF0AF" w:rsidR="004229B4" w:rsidRPr="0083297E" w:rsidRDefault="007341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5B3ED7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7FC214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27573C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1510E7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F3EA15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6CCBF6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A9F4C5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FC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A4D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12E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3BE9F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33A72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F202F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FF618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835F9A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C5CB2B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A51719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85CFD1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2191E7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00BB0C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610104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14428E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050B04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D32E5F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F221C6" w:rsidR="009A6C64" w:rsidRPr="007341EB" w:rsidRDefault="007341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1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B7EE43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9973B6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DBFA92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E7ABEF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375BD0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4D29D1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51DFD7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DB4D3B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5C09BF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3E0628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3886CB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7DE2D5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7330A0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CDA081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DA5A15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FF5011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F6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721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C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9DA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439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E5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050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2E9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49C5B0" w:rsidR="004229B4" w:rsidRPr="0083297E" w:rsidRDefault="007341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F9B037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BDFC17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70DEAF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B94BA9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302B3F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51F4BB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59EEA0" w:rsidR="00671199" w:rsidRPr="002D6604" w:rsidRDefault="007341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600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4F4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DE4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79C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B48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FD8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A4C408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6613A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F28DFC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F47E87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DDFEB1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4E8283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9774D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54B92A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6110FB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F30FC8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F6FA84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5F64CF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DB3CF6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D96FA6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0191A5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46DAAD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E5A831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79217D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EAF073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891F12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AAB03E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5B8905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DB21CF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240F9C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BD78EC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6357A9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338D23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1C00A0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50EE61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7FCB3E" w:rsidR="009A6C64" w:rsidRPr="002E08C9" w:rsidRDefault="007341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A4C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354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FF1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7E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26B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F57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41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DFBEC" w:rsidR="00884AB4" w:rsidRPr="003D2FC0" w:rsidRDefault="00734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96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ED4A8" w:rsidR="00884AB4" w:rsidRPr="003D2FC0" w:rsidRDefault="00734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A1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45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BB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57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BC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E0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F6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A2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44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CB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46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B1C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EB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41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847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41EB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