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AC46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47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47D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1983A74" w:rsidR="003D2FC0" w:rsidRPr="004229B4" w:rsidRDefault="005247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533E5C" w:rsidR="004229B4" w:rsidRPr="0083297E" w:rsidRDefault="005247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37381F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DC0062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96A92B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7ED74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EE5C4F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0F90F7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30D97E" w:rsidR="006F51AE" w:rsidRPr="002D6604" w:rsidRDefault="005247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B8E944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14CE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750494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3D40A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4F4B6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D3B79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EE6D8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A9928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C7F1B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742F6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B3DC2D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5F71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5F508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339571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3FD557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B5603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5AE82F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EB0F41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209DB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BEDF2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1A4EA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9432B3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7333AD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9385F4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77337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23B64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01D46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2F6BC6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D721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502C1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1F5323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C52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D40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6D4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7F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5CE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DC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2ED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EF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1BA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F1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C2C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405638" w:rsidR="004229B4" w:rsidRPr="0083297E" w:rsidRDefault="005247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9B613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113E2A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37B828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D993A2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AE1573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880361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E29E5C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54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94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17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4326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9C8D9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CDA854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EB7AB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FAC11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AD6CBF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D725A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062D8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723BE3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477E0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47A70B" w:rsidR="009A6C64" w:rsidRPr="005247DE" w:rsidRDefault="005247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D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FCB8D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169BD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28E11F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92D91A" w:rsidR="009A6C64" w:rsidRPr="005247DE" w:rsidRDefault="005247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7742F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BD4CB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66BE7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7F288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EA659D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2BC7F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B9F77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BA7B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21ADE1" w:rsidR="009A6C64" w:rsidRPr="005247DE" w:rsidRDefault="005247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D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4847F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EF0ABB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957EE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F67FEF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56D92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D9519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4DF04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68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1D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5C0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AA7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BA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963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CCC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F9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7C00BB" w:rsidR="004229B4" w:rsidRPr="0083297E" w:rsidRDefault="005247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FCA6BE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EFC7C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BB7651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C21755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3F2B900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B0BA38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CEC6E3" w:rsidR="00671199" w:rsidRPr="002D6604" w:rsidRDefault="005247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E42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400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C15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52C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02E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02D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A1B5B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E60461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B7874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DA90EC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3BBA78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F07207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6205CB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5023BA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76B2FC" w:rsidR="009A6C64" w:rsidRPr="005247DE" w:rsidRDefault="005247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47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7B7EE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BE3B03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E1C8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5FEA5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D7ADB6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4AD0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4C0AD7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1BB6E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3563C0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70B572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373CD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32545A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175B7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33EA1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476A85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EA629E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06350D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FFE1B8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8A56C9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B56798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4E2DE6" w:rsidR="009A6C64" w:rsidRPr="002E08C9" w:rsidRDefault="005247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439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D0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8F0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A1F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5F0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515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47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84AC6" w:rsidR="00884AB4" w:rsidRPr="003D2FC0" w:rsidRDefault="0052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03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875A4" w:rsidR="00884AB4" w:rsidRPr="003D2FC0" w:rsidRDefault="0052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37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E9B4E" w:rsidR="00884AB4" w:rsidRPr="003D2FC0" w:rsidRDefault="0052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1A3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71EBCD" w:rsidR="00884AB4" w:rsidRPr="003D2FC0" w:rsidRDefault="0052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95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69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F87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B4BC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B66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A5C3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35F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5B3B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9EFE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4A8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657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47DE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