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6F4C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7B5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7B5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EFBA62E" w:rsidR="003D2FC0" w:rsidRPr="004229B4" w:rsidRDefault="00A47B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AE1A05" w:rsidR="004229B4" w:rsidRPr="0083297E" w:rsidRDefault="00A47B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7FE489" w:rsidR="006F51AE" w:rsidRPr="002D6604" w:rsidRDefault="00A47B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16D43C" w:rsidR="006F51AE" w:rsidRPr="002D6604" w:rsidRDefault="00A47B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0B3958" w:rsidR="006F51AE" w:rsidRPr="002D6604" w:rsidRDefault="00A47B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F5A17D" w:rsidR="006F51AE" w:rsidRPr="002D6604" w:rsidRDefault="00A47B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F228C2" w:rsidR="006F51AE" w:rsidRPr="002D6604" w:rsidRDefault="00A47B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4F7C23" w:rsidR="006F51AE" w:rsidRPr="002D6604" w:rsidRDefault="00A47B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84FEC7" w:rsidR="006F51AE" w:rsidRPr="002D6604" w:rsidRDefault="00A47B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5C9D05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89C2EB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2EE8DC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0744EE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591741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0DF25F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855FE5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ED8FDA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911AF0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D1F3FA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BC86FF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522539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221DF5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A0FD95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862670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65D6BF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1743E1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906476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9B9B28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E1D8BD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8CC6FA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F066DC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BB51DA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34E96F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76DFD2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F8E603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D5CD2B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EC0167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1DBC18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18D491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90F2CA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BF0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8F8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D55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3CB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2D6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8E3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024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1EB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5D2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5A6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753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3EB0EA" w:rsidR="004229B4" w:rsidRPr="0083297E" w:rsidRDefault="00A47B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ECD8E7" w:rsidR="00671199" w:rsidRPr="002D6604" w:rsidRDefault="00A4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AB56AF" w:rsidR="00671199" w:rsidRPr="002D6604" w:rsidRDefault="00A4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1DF9E6" w:rsidR="00671199" w:rsidRPr="002D6604" w:rsidRDefault="00A4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293E9D" w:rsidR="00671199" w:rsidRPr="002D6604" w:rsidRDefault="00A4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54E770" w:rsidR="00671199" w:rsidRPr="002D6604" w:rsidRDefault="00A4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A28390" w:rsidR="00671199" w:rsidRPr="002D6604" w:rsidRDefault="00A4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BD329B" w:rsidR="00671199" w:rsidRPr="002D6604" w:rsidRDefault="00A4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113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C62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0D4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3FEECD" w:rsidR="009A6C64" w:rsidRPr="00A47B5F" w:rsidRDefault="00A47B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B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290A74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330BCD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711B5B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1606AC" w:rsidR="009A6C64" w:rsidRPr="00A47B5F" w:rsidRDefault="00A47B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B5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FBADB4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EE53B9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0229B5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C0837A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E4DBBC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E0B80E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70D0A8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7E7541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658E7A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F95F85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B2BD8B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A45D93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0FC10F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6B05FC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4BF9C5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7D18CA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360652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F73E42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370584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8FE7BC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7ED33D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AA5704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DDBB38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C19A46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BCDE6D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4207A9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2CC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C10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6F4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7A9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97E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362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973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99A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81BC96" w:rsidR="004229B4" w:rsidRPr="0083297E" w:rsidRDefault="00A47B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FDAF14" w:rsidR="00671199" w:rsidRPr="002D6604" w:rsidRDefault="00A4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148FFE" w:rsidR="00671199" w:rsidRPr="002D6604" w:rsidRDefault="00A4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E9E24F" w:rsidR="00671199" w:rsidRPr="002D6604" w:rsidRDefault="00A4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41DDC3" w:rsidR="00671199" w:rsidRPr="002D6604" w:rsidRDefault="00A4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A4170B" w:rsidR="00671199" w:rsidRPr="002D6604" w:rsidRDefault="00A4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4C99EF" w:rsidR="00671199" w:rsidRPr="002D6604" w:rsidRDefault="00A4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F830DA" w:rsidR="00671199" w:rsidRPr="002D6604" w:rsidRDefault="00A4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184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6DB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8A2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787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C27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FD1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2DBDF4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8C6685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403423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AA556C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D3F108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3F6129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9947AB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811E97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2D2037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C2C62F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268F23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493652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3D186A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9ADB11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D5F3C6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DD9459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08AF48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86EBBE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EA5E11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422902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88028D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DB0B38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58EBE2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C8CE11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DB62E2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EE35C6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4FB314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C97FC0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71AE66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2EFFCB" w:rsidR="009A6C64" w:rsidRPr="002E08C9" w:rsidRDefault="00A4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17F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A9E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9C9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3F1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B6B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2F1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7B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616F5" w:rsidR="00884AB4" w:rsidRPr="003D2FC0" w:rsidRDefault="00A47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1D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F299B" w:rsidR="00884AB4" w:rsidRPr="003D2FC0" w:rsidRDefault="00A47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12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272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6A0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3FB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AD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4C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CC7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BAD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F9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3D1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26B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7E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08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D9A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7FE5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7B5F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