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C427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40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408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8DC56B0" w:rsidR="003D2FC0" w:rsidRPr="004229B4" w:rsidRDefault="003C40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B82B87" w:rsidR="004229B4" w:rsidRPr="0083297E" w:rsidRDefault="003C40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7999EA" w:rsidR="006F51AE" w:rsidRPr="002D6604" w:rsidRDefault="003C4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525123" w:rsidR="006F51AE" w:rsidRPr="002D6604" w:rsidRDefault="003C4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7FEE06" w:rsidR="006F51AE" w:rsidRPr="002D6604" w:rsidRDefault="003C4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50C648" w:rsidR="006F51AE" w:rsidRPr="002D6604" w:rsidRDefault="003C4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D274CD" w:rsidR="006F51AE" w:rsidRPr="002D6604" w:rsidRDefault="003C4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A3FE71" w:rsidR="006F51AE" w:rsidRPr="002D6604" w:rsidRDefault="003C4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CF27F1" w:rsidR="006F51AE" w:rsidRPr="002D6604" w:rsidRDefault="003C4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A7D104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0646F9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FA6F5A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5B91D7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9D94D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28109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E46A53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AECB7B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0A939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83795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B20CE2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70DC6F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4EDD93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75DB9C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31C2D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74D29B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E292CA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8F2FCB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A62D4A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07860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9E039F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31EE3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1810A0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30B782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176A3A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06709E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635E8F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FBADE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81D1DC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776567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D22A7B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B46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78D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081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DEB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B32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229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7F6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B78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470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504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51A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1C9272" w:rsidR="004229B4" w:rsidRPr="0083297E" w:rsidRDefault="003C40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72B68C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CB1743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D3A28E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36B321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93F714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9F9FA3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48DE51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B4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B9D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9D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1EF55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A4102F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805F92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0BCF52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ECA9A5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CF3526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4337D2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0C6FE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FDD708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DDA7A6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85DE59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CB41B0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784827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70F020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97A24A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D3758F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A1A742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FB9CDB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5346C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E045D4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E0BF3A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6CAB1A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73E185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C347A8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F17F9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C5E867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5D1F79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4D8534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F06A98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357FC6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327E55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256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BEA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2E3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11B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28D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6F8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356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064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4643B3" w:rsidR="004229B4" w:rsidRPr="0083297E" w:rsidRDefault="003C40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926321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CEC0D0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9785F9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0D8CA9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E93B04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1387A4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707264" w:rsidR="00671199" w:rsidRPr="002D6604" w:rsidRDefault="003C4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A5F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385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C75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33E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827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F39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7A433C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4F701E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A8FFEA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2722C1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26EF13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DB7A6B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1855F8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8F6C27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207C7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6452DC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F609A0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AC12FC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2F2358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E0524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C81829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490D74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F7DAEE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88F1E3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E4BF45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10F4AE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BB6C1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85FCCD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DE2285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856B62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F24031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E03B31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EBE171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57329A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BB233A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5DB5A0" w:rsidR="009A6C64" w:rsidRPr="002E08C9" w:rsidRDefault="003C4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0D7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2C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56E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3DD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9FA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FE7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40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61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8A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2A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81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73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67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35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3F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F0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F0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F8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E3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F5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5D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D26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CC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A9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445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4082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