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DF87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75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754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BBB370E" w:rsidR="003D2FC0" w:rsidRPr="004229B4" w:rsidRDefault="001775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C26135" w:rsidR="004229B4" w:rsidRPr="0083297E" w:rsidRDefault="00177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8B5CE0" w:rsidR="006F51AE" w:rsidRPr="002D6604" w:rsidRDefault="0017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1FDC1" w:rsidR="006F51AE" w:rsidRPr="002D6604" w:rsidRDefault="0017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A694B4" w:rsidR="006F51AE" w:rsidRPr="002D6604" w:rsidRDefault="0017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1DFD9" w:rsidR="006F51AE" w:rsidRPr="002D6604" w:rsidRDefault="0017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09B332" w:rsidR="006F51AE" w:rsidRPr="002D6604" w:rsidRDefault="0017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BBD2BC" w:rsidR="006F51AE" w:rsidRPr="002D6604" w:rsidRDefault="0017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D70825" w:rsidR="006F51AE" w:rsidRPr="002D6604" w:rsidRDefault="001775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E564D6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BBB7F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C9BDE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E37DB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29987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55859B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774E48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05DADB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CA81C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00F1A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86C00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1CF29E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6FAC4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145CA2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E76CF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102E0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600D8F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7712E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AC697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5D3CE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E9218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65AC6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F92B0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8C81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4AFB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48A1E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86790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3DE76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18BB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AE6EC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0CEF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1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31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BAD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2A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3D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8A3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6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CF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23E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A8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C93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EDA27" w:rsidR="004229B4" w:rsidRPr="0083297E" w:rsidRDefault="001775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03B181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2D24E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D0DE1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C27BF4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A56D4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9029B4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98EAD0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69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34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FB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A92BE" w:rsidR="009A6C64" w:rsidRPr="0017754A" w:rsidRDefault="0017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5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A7308" w:rsidR="009A6C64" w:rsidRPr="0017754A" w:rsidRDefault="0017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5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3D725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A4C74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F30C4" w:rsidR="009A6C64" w:rsidRPr="0017754A" w:rsidRDefault="001775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5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AFF03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D86514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5C676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F1B2E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71870E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BD5CC6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6FAA3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8731F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BA6EAF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1ABB1B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059C0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9B6F88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A1272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A7DE8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32455B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4FB3E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E5886A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772E80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B8AC5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9097C8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407B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03B426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8D2B6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80A48E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DD720B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84BD3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C8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60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ECE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5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AA2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C8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F37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FE6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DD57E7" w:rsidR="004229B4" w:rsidRPr="0083297E" w:rsidRDefault="001775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C793B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04D9D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D1643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8C8733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8E9764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FC95AF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9BB8A" w:rsidR="00671199" w:rsidRPr="002D6604" w:rsidRDefault="001775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BD8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68E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7C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A29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A69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9B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395A00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267B37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98BFB8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D618A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78F0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5982FC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B3CD2C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CCC63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C16A7E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80ED5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0CF17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411BD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89224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93B7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16920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0AAFF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5A5BB7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42B05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2ECF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92B402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DD4A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77C69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BF5D0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B4C2F3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F802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35478D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D50664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25687F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293D7A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2FA241" w:rsidR="009A6C64" w:rsidRPr="002E08C9" w:rsidRDefault="001775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08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B3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844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D8A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0F9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A0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75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B8558" w:rsidR="00884AB4" w:rsidRPr="003D2FC0" w:rsidRDefault="0017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7F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2978A" w:rsidR="00884AB4" w:rsidRPr="003D2FC0" w:rsidRDefault="0017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F3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252D6" w:rsidR="00884AB4" w:rsidRPr="003D2FC0" w:rsidRDefault="0017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67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D5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3A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9B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87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E9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23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34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3B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FB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A3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AF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0E6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54A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