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488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1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1E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8875B4" w:rsidR="003D2FC0" w:rsidRPr="004229B4" w:rsidRDefault="004B4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37069" w:rsidR="004229B4" w:rsidRPr="0083297E" w:rsidRDefault="004B4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01006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E3A818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73BB14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BC45BE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13880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08FDD2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0EE17" w:rsidR="006F51AE" w:rsidRPr="002D6604" w:rsidRDefault="004B4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2337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CCB29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9663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7F155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1EF5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0F699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C5F29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B43F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5E49E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4E7E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F14F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9D1A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CF755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3BAAB6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F5CE7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2BF9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94B2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362CF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B1465F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EB86B6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79186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F9037D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34F9A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4635F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32D2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842609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DDB0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E25E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7F00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DF16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87B4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2F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1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62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B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E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0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00D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71D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2F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76F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1E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B47166" w:rsidR="004229B4" w:rsidRPr="0083297E" w:rsidRDefault="004B4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F58B65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AD3F3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F64A86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EFB732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E9D38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91BE7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11894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5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0E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2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FA973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3DD01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CF46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E269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D1F16A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64AFF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FE96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140C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779C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E4F3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59692" w:rsidR="009A6C64" w:rsidRPr="004B41ED" w:rsidRDefault="004B4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E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1496F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6012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1B5C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911CFD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CBC9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58846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5814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E12C0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FE809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8982E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59C44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02E66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327EAC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F550D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7ED32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69D59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F528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D2C8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E002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FB3CDC" w:rsidR="009A6C64" w:rsidRPr="004B41ED" w:rsidRDefault="004B4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2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62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7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8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E98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FD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9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E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CCCA0A" w:rsidR="004229B4" w:rsidRPr="0083297E" w:rsidRDefault="004B4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3231BE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2B4BF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4B060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5FB4A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46242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04EEE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A45F76" w:rsidR="00671199" w:rsidRPr="002D6604" w:rsidRDefault="004B4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0B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FE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A96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367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C7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FA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5DBC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F603C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BC9B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63D0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816E5C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0591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B730D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30709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C06B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7570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3CAA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C79FDC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7F3C3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34103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FF9C7B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FE048C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31B6FA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9D382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F9A1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61B9A8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818A1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CD81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F8BD5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8090F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B200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A98360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B5A7E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DBD04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99242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4D9337" w:rsidR="009A6C64" w:rsidRPr="002E08C9" w:rsidRDefault="004B4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156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0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47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3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E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A8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D3058" w:rsidR="00884AB4" w:rsidRPr="003D2FC0" w:rsidRDefault="004B4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44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FBD6A" w:rsidR="00884AB4" w:rsidRPr="003D2FC0" w:rsidRDefault="004B4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67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1A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97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3F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10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82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43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C0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43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58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E6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BF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EC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15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1AD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1E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