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D5F8D" w:rsidR="003927EA" w:rsidRPr="007D6A34" w:rsidRDefault="00497A6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937F6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FC43F3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214E0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1882C5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3037C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C4D33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E32AA" w:rsidR="00CE6447" w:rsidRPr="007D6A34" w:rsidRDefault="00497A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45F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52D363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62A3C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8CCA1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FEC4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A91F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66BB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CA18A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15CDD9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3B5F20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B74D0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AB130E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BC48A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7C320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D2035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CBCAA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7A53FE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45D6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F2EF2C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02DD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F50B2E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79C23C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84BD6B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42E20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023BE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95773B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520F2F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9004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5C3EDC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BD96E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0C9CF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C5203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53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5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232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1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38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3A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BF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78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2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8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296C7" w:rsidR="004738BE" w:rsidRPr="007D6A34" w:rsidRDefault="00497A6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A7EB4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1B962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7EC4FB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DDA263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D96850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D9C4E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0EA9CE" w:rsidR="008C79BB" w:rsidRPr="007D6A34" w:rsidRDefault="00497A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69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33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D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8C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A8E4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1545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54E79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262F1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7FD15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6DC2E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D07C7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CFAC1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323D3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C0F3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EB61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AD406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64D3F7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E3AE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4B02E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BA6C87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7E2F3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FA28D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BB7AE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ED2D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52C1B7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2837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793CC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9BAD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C23C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C72DE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F8FB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64E37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07FAC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CC8B2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3620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54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243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C2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A0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4B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3E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742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06817" w:rsidR="004738BE" w:rsidRPr="007D6A34" w:rsidRDefault="00497A6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BB11E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F886B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21834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E058C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14AEB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B80D9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87527" w:rsidR="001C0722" w:rsidRPr="007D6A34" w:rsidRDefault="00497A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E29E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09CA8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DC66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5F3A41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7882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680A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961D6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8A467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A2221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4344D8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B27D3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346A37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4901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723FB9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D98DBB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141280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B10884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33A3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DECB0A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7F83F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F2802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794E4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825BCF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A149D6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FAEB86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E0348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41C8D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30C110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A29A5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CF9FB" w:rsidR="00FB68D0" w:rsidRPr="009A6C64" w:rsidRDefault="00497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8EE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07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D84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5F4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0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54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9DA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2E7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DC9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66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9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CE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97A6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97A6F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