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D6DC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657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3A7C1" w:rsidR="005F75C4" w:rsidRPr="00BE147C" w:rsidRDefault="003366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2BD1B0" w:rsidR="00B25E25" w:rsidRPr="007D6A34" w:rsidRDefault="0033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E7CF9A" w:rsidR="00B25E25" w:rsidRPr="007D6A34" w:rsidRDefault="0033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E5A95" w:rsidR="00B25E25" w:rsidRPr="007D6A34" w:rsidRDefault="0033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AEB3D2" w:rsidR="00B25E25" w:rsidRPr="007D6A34" w:rsidRDefault="0033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E5D1F8" w:rsidR="00B25E25" w:rsidRPr="007D6A34" w:rsidRDefault="0033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2F77D1" w:rsidR="00B25E25" w:rsidRPr="007D6A34" w:rsidRDefault="0033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60BC04" w:rsidR="00B25E25" w:rsidRPr="007D6A34" w:rsidRDefault="00336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C97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0A51D0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11B051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DEC995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9B7BDE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857C23" w:rsidR="00FB68D0" w:rsidRPr="00336657" w:rsidRDefault="00336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D428B9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3A192B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96A417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D368F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B3621B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A0E0D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58B6E1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DBB485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2031E1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63A3D5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BF14D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EC902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E1DE9F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99AF3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A8B50E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81E9B4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579E74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805EEB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AD1DB" w:rsidR="00FB68D0" w:rsidRPr="00336657" w:rsidRDefault="00336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E4B6E2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395346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97CA5B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742D79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D9EAE3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6FBEB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EF001B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E40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C49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336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5B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8A5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2A3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75E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6C3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9AB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364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FC48D" w:rsidR="004738BE" w:rsidRPr="00BE147C" w:rsidRDefault="003366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1B095C" w:rsidR="00A54C4C" w:rsidRPr="007D6A34" w:rsidRDefault="0033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357EFD" w:rsidR="00A54C4C" w:rsidRPr="007D6A34" w:rsidRDefault="0033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49126D" w:rsidR="00A54C4C" w:rsidRPr="007D6A34" w:rsidRDefault="0033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4A6870" w:rsidR="00A54C4C" w:rsidRPr="007D6A34" w:rsidRDefault="0033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D9437F" w:rsidR="00A54C4C" w:rsidRPr="007D6A34" w:rsidRDefault="0033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8892FB" w:rsidR="00A54C4C" w:rsidRPr="007D6A34" w:rsidRDefault="0033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39817F" w:rsidR="00A54C4C" w:rsidRPr="007D6A34" w:rsidRDefault="00336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1A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CA7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164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30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339BE1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09222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16F02" w:rsidR="00FB68D0" w:rsidRPr="00336657" w:rsidRDefault="00336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5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EA7BC3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A82C7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0A57BD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1AFB73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B0BBEC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4116FB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8D4BAF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64D61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324DA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8943B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7FD36A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20C6D6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AD35E2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A8CB4A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C1284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738413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2D24A6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597CBE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C13D45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384005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544073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7C55B9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4267E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928CB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F5FF37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ECD8DC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E4364F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820794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699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270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CE7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C2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AB6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438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E95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7C3A5" w:rsidR="004738BE" w:rsidRPr="00BE147C" w:rsidRDefault="003366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0D528" w:rsidR="00A54C4C" w:rsidRPr="007D6A34" w:rsidRDefault="0033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1BEEF" w:rsidR="00A54C4C" w:rsidRPr="007D6A34" w:rsidRDefault="0033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CBCA0" w:rsidR="00A54C4C" w:rsidRPr="007D6A34" w:rsidRDefault="0033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AE8882" w:rsidR="00A54C4C" w:rsidRPr="007D6A34" w:rsidRDefault="0033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7BF88" w:rsidR="00A54C4C" w:rsidRPr="007D6A34" w:rsidRDefault="0033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94C43" w:rsidR="00A54C4C" w:rsidRPr="007D6A34" w:rsidRDefault="0033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D59D2" w:rsidR="00A54C4C" w:rsidRPr="007D6A34" w:rsidRDefault="00336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F79DFC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147627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D992B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3BA71C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64F69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DD50B0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24C675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00B642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E5CF91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35A144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546674" w:rsidR="00FB68D0" w:rsidRPr="00336657" w:rsidRDefault="00336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61D73C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ECE47D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EEF7AE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8D2CB9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CB593E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C02853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3E6A5D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A01A52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F2DD22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DBBBC4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7F4F93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89BF08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5562A3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6B148F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76CAC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48076F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57013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281ECD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354497" w:rsidR="00FB68D0" w:rsidRPr="009A6C64" w:rsidRDefault="00336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954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D0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5E8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242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05E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CC6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78A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818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C7D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618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AED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F9E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66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DF25D" w:rsidR="00D03D16" w:rsidRDefault="00D03D16" w:rsidP="008C6579">
            <w:r>
              <w:t xml:space="preserve"> </w:t>
            </w:r>
            <w:r w:rsidR="00336657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2BDD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29AAC9" w:rsidR="00D03D16" w:rsidRDefault="00336657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CB90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5D1AB1" w:rsidR="00D03D16" w:rsidRDefault="00336657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48D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2C65C7" w:rsidR="00D03D16" w:rsidRDefault="00336657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93DB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014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5502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326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42E5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EBB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60B5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6FE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1E76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FC1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B289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665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