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2BA4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AC0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90D97" w:rsidR="005F75C4" w:rsidRPr="00BE147C" w:rsidRDefault="00DC4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894CCB" w:rsidR="00B25E25" w:rsidRPr="007D6A34" w:rsidRDefault="00DC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E59CC6" w:rsidR="00B25E25" w:rsidRPr="007D6A34" w:rsidRDefault="00DC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8C853" w:rsidR="00B25E25" w:rsidRPr="007D6A34" w:rsidRDefault="00DC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95B80E" w:rsidR="00B25E25" w:rsidRPr="007D6A34" w:rsidRDefault="00DC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4BB33A" w:rsidR="00B25E25" w:rsidRPr="007D6A34" w:rsidRDefault="00DC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87FFFD" w:rsidR="00B25E25" w:rsidRPr="007D6A34" w:rsidRDefault="00DC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9FC6EC" w:rsidR="00B25E25" w:rsidRPr="007D6A34" w:rsidRDefault="00DC4A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555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0C6E9A" w:rsidR="00FB68D0" w:rsidRPr="00DC4AC0" w:rsidRDefault="00DC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A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D9EFE6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AD9CA7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C6BE1D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1328E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4C1CFF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9C38EF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1C5E76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2EEF81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E302A6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16F84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C5407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6CDF02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783634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B909A4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626FE8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97D238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0D14FC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8C0E4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17106B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EC2217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4C555C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FF9A0B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1A5702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288A4E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207C2D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D3A78C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03127F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9F2687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8C22F9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0F36EB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BAB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75C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D54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3F0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92B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E2A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E5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F47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391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2F9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AEA61" w:rsidR="004738BE" w:rsidRPr="00BE147C" w:rsidRDefault="00DC4A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D388B4" w:rsidR="00A54C4C" w:rsidRPr="007D6A34" w:rsidRDefault="00DC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9CEF6B" w:rsidR="00A54C4C" w:rsidRPr="007D6A34" w:rsidRDefault="00DC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17CE30" w:rsidR="00A54C4C" w:rsidRPr="007D6A34" w:rsidRDefault="00DC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09ED9F" w:rsidR="00A54C4C" w:rsidRPr="007D6A34" w:rsidRDefault="00DC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B0CDD8" w:rsidR="00A54C4C" w:rsidRPr="007D6A34" w:rsidRDefault="00DC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916835" w:rsidR="00A54C4C" w:rsidRPr="007D6A34" w:rsidRDefault="00DC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B926D7" w:rsidR="00A54C4C" w:rsidRPr="007D6A34" w:rsidRDefault="00DC4A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D6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18D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EA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AB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E4FF86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F864C4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B6A4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30A10A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68B3B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D1B075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5BD100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BF3D45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FB4F5E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0881DE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5B4F48" w:rsidR="00FB68D0" w:rsidRPr="00DC4AC0" w:rsidRDefault="00DC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A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E4DAAC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BC6041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0AAF42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EA9E6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3278EF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9B1F27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4C14F0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F5E0B2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B60C97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C43E68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1E79D5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6E414A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58E93C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C3120F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3325C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693250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B4ED01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EEBBE8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AA4979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6FFB86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110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8D1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E5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635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FAD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7D7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74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6E162C" w:rsidR="004738BE" w:rsidRPr="00BE147C" w:rsidRDefault="00DC4A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2766C" w:rsidR="00A54C4C" w:rsidRPr="007D6A34" w:rsidRDefault="00DC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98D19" w:rsidR="00A54C4C" w:rsidRPr="007D6A34" w:rsidRDefault="00DC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023268" w:rsidR="00A54C4C" w:rsidRPr="007D6A34" w:rsidRDefault="00DC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A67F7" w:rsidR="00A54C4C" w:rsidRPr="007D6A34" w:rsidRDefault="00DC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D260F" w:rsidR="00A54C4C" w:rsidRPr="007D6A34" w:rsidRDefault="00DC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C8F6CE" w:rsidR="00A54C4C" w:rsidRPr="007D6A34" w:rsidRDefault="00DC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0A4B1" w:rsidR="00A54C4C" w:rsidRPr="007D6A34" w:rsidRDefault="00DC4A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6D106F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EAC135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C57B72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78A3B6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65A999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71BFA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DCD128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BBF328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F9714F" w:rsidR="00FB68D0" w:rsidRPr="00DC4AC0" w:rsidRDefault="00DC4A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A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AA810D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ED6446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062188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3CA1DB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44436F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7586A9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AFFB17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E29D6A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2C25CE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79A4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EB24A9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D7F55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877612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28BDC3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7383FF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6A4A92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3C43E4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76FD5C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B89D24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17F41F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5C48A5" w:rsidR="00FB68D0" w:rsidRPr="009A6C64" w:rsidRDefault="00DC4A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5BC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4DE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908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899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D80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F2A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2DB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CBA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374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99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2C8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B89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4A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C53512" w:rsidR="00D03D16" w:rsidRDefault="00D03D16" w:rsidP="008C6579">
            <w:r>
              <w:t xml:space="preserve"> </w:t>
            </w:r>
            <w:r w:rsidR="00DC4AC0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563C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4AB0FC" w:rsidR="00D03D16" w:rsidRDefault="00DC4AC0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6572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CCC041" w:rsidR="00D03D16" w:rsidRDefault="00DC4AC0" w:rsidP="008C6579">
            <w:r>
              <w:t>Sep 9: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F14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9AD8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F816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70E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92AA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1DE1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AE63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595A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3172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0338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F716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A9D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307F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4AC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