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5F61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ADE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11F16" w:rsidR="005F75C4" w:rsidRPr="00BE147C" w:rsidRDefault="00642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0132D2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E91EA3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8E7D6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28F93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9BE26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E4CD9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90B81B" w:rsidR="00B25E25" w:rsidRPr="007D6A34" w:rsidRDefault="00642A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67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BCD1A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3AAD5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D3B2F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BB16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2E61F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3D0AF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04B83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FE9F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98BF8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F96C54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82052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666C2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12BC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ED3C1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56D8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C3A90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2B49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C432EF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C0528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6AE0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7D68A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3DF45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13A09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D15E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09F38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BE68A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2A8D9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6E7DC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30B603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9479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604F15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68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AC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65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2FB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9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32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C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1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F75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A9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D47E5" w:rsidR="004738BE" w:rsidRPr="00BE147C" w:rsidRDefault="00642A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76F811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88A49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C71A8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75B567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476FD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81DE16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02227" w:rsidR="00A54C4C" w:rsidRPr="007D6A34" w:rsidRDefault="00642A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8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4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56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2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87DA3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F9B7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25893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51AA2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7D0B02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C5873C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8FD21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DE94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CF832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9D21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333E3" w:rsidR="00FB68D0" w:rsidRPr="00642ADE" w:rsidRDefault="0064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A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9273D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44C6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F064F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E185B" w:rsidR="00FB68D0" w:rsidRPr="00642ADE" w:rsidRDefault="0064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A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4217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ECA8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22595A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2A3D3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9F16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0549C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6C2B8D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B81A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983C5E" w:rsidR="00FB68D0" w:rsidRPr="00642ADE" w:rsidRDefault="0064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AD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5ECD0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1810E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FD1D6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295B4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61C5E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06D95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A411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FF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B3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E1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5B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19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E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FA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FCB4C" w:rsidR="004738BE" w:rsidRPr="00BE147C" w:rsidRDefault="00642A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F1312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1C4D2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A5173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02F4C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06CA9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32D5D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BE2F4" w:rsidR="00A54C4C" w:rsidRPr="007D6A34" w:rsidRDefault="00642A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2687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0BF6D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C0262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25AD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5E893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C82DB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77B9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80E59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16F193" w:rsidR="00FB68D0" w:rsidRPr="00642ADE" w:rsidRDefault="00642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A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02845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682246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492B5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A6C8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532D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47409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D914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2A012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CFC2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42719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3C81C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52764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0AF87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2EAD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A39E0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26F0D4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6EE8E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5DCF8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F310C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4E815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ECE11" w:rsidR="00FB68D0" w:rsidRPr="009A6C64" w:rsidRDefault="00642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443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9C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65A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DC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24D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87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B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23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11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F06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F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0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2A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45315" w:rsidR="00D03D16" w:rsidRDefault="00D03D16" w:rsidP="008C6579">
            <w:r>
              <w:t xml:space="preserve"> </w:t>
            </w:r>
            <w:r w:rsidR="00642ADE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272F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6B91F" w:rsidR="00D03D16" w:rsidRDefault="00642ADE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DA3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9D500" w:rsidR="00D03D16" w:rsidRDefault="00642ADE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F67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EB3FE" w:rsidR="00D03D16" w:rsidRDefault="00642ADE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430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DD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982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06A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F18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B87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A7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AC4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F2F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80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C48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2AD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