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26F0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5CC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A6D468" w:rsidR="005F75C4" w:rsidRPr="00BE147C" w:rsidRDefault="000855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12194F" w:rsidR="00B25E25" w:rsidRPr="007D6A34" w:rsidRDefault="00085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2A31C6" w:rsidR="00B25E25" w:rsidRPr="007D6A34" w:rsidRDefault="00085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439933" w:rsidR="00B25E25" w:rsidRPr="007D6A34" w:rsidRDefault="00085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08DFDF" w:rsidR="00B25E25" w:rsidRPr="007D6A34" w:rsidRDefault="00085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CCB806" w:rsidR="00B25E25" w:rsidRPr="007D6A34" w:rsidRDefault="00085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545483" w:rsidR="00B25E25" w:rsidRPr="007D6A34" w:rsidRDefault="00085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660626" w:rsidR="00B25E25" w:rsidRPr="007D6A34" w:rsidRDefault="00085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9E781F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983127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5BCE84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F3206B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70D284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37EE36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5CD080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36B4F5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9C1AAA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247BC3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B6BD8B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0AFCFA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0A7BCD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159212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B5A83A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EB3D85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B2FC2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F4E2A5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AB4D6B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038CDD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AFFCC6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5CA6C1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10B304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D2D728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DD1F28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020079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0F8978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C1D500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70BC6D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49A8A8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A853B8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A08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6E3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0D7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AD6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398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893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646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097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928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17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018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90ADAC" w:rsidR="004738BE" w:rsidRPr="00BE147C" w:rsidRDefault="000855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3566BC" w:rsidR="00A54C4C" w:rsidRPr="007D6A34" w:rsidRDefault="00085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624ACB" w:rsidR="00A54C4C" w:rsidRPr="007D6A34" w:rsidRDefault="00085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436619" w:rsidR="00A54C4C" w:rsidRPr="007D6A34" w:rsidRDefault="00085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38EFB3" w:rsidR="00A54C4C" w:rsidRPr="007D6A34" w:rsidRDefault="00085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A1CCCC" w:rsidR="00A54C4C" w:rsidRPr="007D6A34" w:rsidRDefault="00085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A632D9" w:rsidR="00A54C4C" w:rsidRPr="007D6A34" w:rsidRDefault="00085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0CC09D" w:rsidR="00A54C4C" w:rsidRPr="007D6A34" w:rsidRDefault="00085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F3D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69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6C5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D286A4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8FCFE1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C5E29F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3F6CEE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6905C0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5EA0EB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D2C70D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B87D90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3BF49A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26C2FE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364437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99B0CB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21C840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A15F3C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A9A752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7187CA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3BE8FD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F2E615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F87985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2B4148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DB02C3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A91CEF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7B435F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5AE214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99724D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24A1CE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4F40B3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5C4986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B399B9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D50C2B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8B0C64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671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CF1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A7D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EF4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EA9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5DC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D9A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A10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DF3198" w:rsidR="004738BE" w:rsidRPr="00BE147C" w:rsidRDefault="000855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D942BE" w:rsidR="00A54C4C" w:rsidRPr="007D6A34" w:rsidRDefault="00085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8E86AF" w:rsidR="00A54C4C" w:rsidRPr="007D6A34" w:rsidRDefault="00085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DDA7F1" w:rsidR="00A54C4C" w:rsidRPr="007D6A34" w:rsidRDefault="00085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C45C9B" w:rsidR="00A54C4C" w:rsidRPr="007D6A34" w:rsidRDefault="00085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5CCB3" w:rsidR="00A54C4C" w:rsidRPr="007D6A34" w:rsidRDefault="00085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F180AD" w:rsidR="00A54C4C" w:rsidRPr="007D6A34" w:rsidRDefault="00085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5C8390" w:rsidR="00A54C4C" w:rsidRPr="007D6A34" w:rsidRDefault="00085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CA6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DE4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0E5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57C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95E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CD3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3D8A2B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42B2E3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1A272A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AEB996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F22D29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DD4A1D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0DC53A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36ED9B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2274CB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18E738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3686DA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66E7BD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8F2A9C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BC6353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BCAE08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924BF6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CB9010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1CE323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1FDC8D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1B7FD2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9BF513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DABF8A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07BBE3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586BEC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3D7286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0CCA86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F1ADE9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A651B7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E89DCE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971381" w:rsidR="00FB68D0" w:rsidRPr="009A6C64" w:rsidRDefault="0008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D3F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749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0D3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168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96E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DB9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55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5FEBC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FD84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E54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DA70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857A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29F5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B556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B866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D19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3007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298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A8C9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40CA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554D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AF8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9A3A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A88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D4B1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55CC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