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55E1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4EC2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E7A031" w:rsidR="005F75C4" w:rsidRPr="00BE147C" w:rsidRDefault="002F4E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9FBED9" w:rsidR="00B25E25" w:rsidRPr="007D6A34" w:rsidRDefault="002F4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735A89" w:rsidR="00B25E25" w:rsidRPr="007D6A34" w:rsidRDefault="002F4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A3DE3E" w:rsidR="00B25E25" w:rsidRPr="007D6A34" w:rsidRDefault="002F4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C38C5D" w:rsidR="00B25E25" w:rsidRPr="007D6A34" w:rsidRDefault="002F4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7212F8" w:rsidR="00B25E25" w:rsidRPr="007D6A34" w:rsidRDefault="002F4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635D78" w:rsidR="00B25E25" w:rsidRPr="007D6A34" w:rsidRDefault="002F4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084BF6" w:rsidR="00B25E25" w:rsidRPr="007D6A34" w:rsidRDefault="002F4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B53898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0C42B4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A99415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BBC991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BFF4A2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C653EF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198C67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9B46C8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3F35B0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0CA833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01CCC4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9239A1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B8AD7A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9C7DBC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74A9DB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C41525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817B17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85521E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747112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FE5470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320B66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FA0A14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770D0E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F2DC67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712322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9A1024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41D34A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298C46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D8C25C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06C692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1C7FA8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5A0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25C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0FB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8B6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913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3BC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1CB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BB2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D0C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CB7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DE4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4EBC5B" w:rsidR="004738BE" w:rsidRPr="00BE147C" w:rsidRDefault="002F4E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4A4992" w:rsidR="00A54C4C" w:rsidRPr="007D6A34" w:rsidRDefault="002F4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244B0F" w:rsidR="00A54C4C" w:rsidRPr="007D6A34" w:rsidRDefault="002F4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E462BC" w:rsidR="00A54C4C" w:rsidRPr="007D6A34" w:rsidRDefault="002F4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24E219" w:rsidR="00A54C4C" w:rsidRPr="007D6A34" w:rsidRDefault="002F4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F371B0" w:rsidR="00A54C4C" w:rsidRPr="007D6A34" w:rsidRDefault="002F4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068C3B" w:rsidR="00A54C4C" w:rsidRPr="007D6A34" w:rsidRDefault="002F4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284658" w:rsidR="00A54C4C" w:rsidRPr="007D6A34" w:rsidRDefault="002F4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669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947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1C3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229637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9ED392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44D908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EFCFCC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1B2BC7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141EAE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DD133B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F97CB3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23931A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85B06E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437725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59AF3F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B36A18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A0F536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711ED1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3AD61E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158098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0005D7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31A5F1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C1B7CC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2476F5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AF8FC8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974487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3D0B1A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7A6BE3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1F42CD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3338E4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AFD152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045452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B9DC72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F38D0C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76C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F68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A81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958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AF2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F2D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B7E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3CB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306F9D" w:rsidR="004738BE" w:rsidRPr="00BE147C" w:rsidRDefault="002F4E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D0F331" w:rsidR="00A54C4C" w:rsidRPr="007D6A34" w:rsidRDefault="002F4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3591DF" w:rsidR="00A54C4C" w:rsidRPr="007D6A34" w:rsidRDefault="002F4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311ADD" w:rsidR="00A54C4C" w:rsidRPr="007D6A34" w:rsidRDefault="002F4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D89F69" w:rsidR="00A54C4C" w:rsidRPr="007D6A34" w:rsidRDefault="002F4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AE744F" w:rsidR="00A54C4C" w:rsidRPr="007D6A34" w:rsidRDefault="002F4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84DF2E" w:rsidR="00A54C4C" w:rsidRPr="007D6A34" w:rsidRDefault="002F4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8C84FD" w:rsidR="00A54C4C" w:rsidRPr="007D6A34" w:rsidRDefault="002F4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AD3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C93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8DA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465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C49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463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9F2630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0755D8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E26038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FEA9DC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F44F5E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C60AA9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61E15C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BB5BC1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B7115D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9DC537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31A1BD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FB5EF7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D994D5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FD6C04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0B0136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896EFE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491229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14A60F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EC009D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C26B92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C086F7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D8433D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8207F0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B51DEF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E67B5A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896FEE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FA98D8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BE44A9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9661E2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4B1E08" w:rsidR="00FB68D0" w:rsidRPr="009A6C64" w:rsidRDefault="002F4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CBE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8E9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97C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C63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7C5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31E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4E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9772C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EAD2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1C00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93B3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5383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4A33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DBEA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9DED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BC4C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BD93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DC51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D875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400D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17D5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4ED8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5ADD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C70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DECE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4EC2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