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567A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02C4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B3CF4A" w:rsidR="005F75C4" w:rsidRPr="00BE147C" w:rsidRDefault="00E202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85447C" w:rsidR="00B25E25" w:rsidRPr="007D6A34" w:rsidRDefault="00E20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DB81D6" w:rsidR="00B25E25" w:rsidRPr="007D6A34" w:rsidRDefault="00E20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064C8D" w:rsidR="00B25E25" w:rsidRPr="007D6A34" w:rsidRDefault="00E20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35BCE4" w:rsidR="00B25E25" w:rsidRPr="007D6A34" w:rsidRDefault="00E20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6CBE86" w:rsidR="00B25E25" w:rsidRPr="007D6A34" w:rsidRDefault="00E20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4ABF8D" w:rsidR="00B25E25" w:rsidRPr="007D6A34" w:rsidRDefault="00E20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8643AD" w:rsidR="00B25E25" w:rsidRPr="007D6A34" w:rsidRDefault="00E20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711ACB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DABA94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487AB4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38CF63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0BFA36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14132C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2E23EE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8F769E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58072A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E58B1A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F923DF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A56FA2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D90C59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F9E342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E8AE65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168EDA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DDEE8F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325CB3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5201FE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3D74C0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25EA0F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37B085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325544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536FE7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FA6C7D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BB6774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DF5430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EA9416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C0621C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4B96D8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B06915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BC5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F6E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374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234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D24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593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14A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EDC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A39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1D7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856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75ADA6" w:rsidR="004738BE" w:rsidRPr="00BE147C" w:rsidRDefault="00E202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5D62D6" w:rsidR="00A54C4C" w:rsidRPr="007D6A34" w:rsidRDefault="00E20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6B4D2B" w:rsidR="00A54C4C" w:rsidRPr="007D6A34" w:rsidRDefault="00E20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A2C7E1" w:rsidR="00A54C4C" w:rsidRPr="007D6A34" w:rsidRDefault="00E20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E785D2" w:rsidR="00A54C4C" w:rsidRPr="007D6A34" w:rsidRDefault="00E20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F242F4" w:rsidR="00A54C4C" w:rsidRPr="007D6A34" w:rsidRDefault="00E20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33F3CA" w:rsidR="00A54C4C" w:rsidRPr="007D6A34" w:rsidRDefault="00E20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41CE27" w:rsidR="00A54C4C" w:rsidRPr="007D6A34" w:rsidRDefault="00E20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EBC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E69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D20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F8155D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81D88C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C73B87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66DAF3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4C7F63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023FD5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11D53D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2D7E1D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8A37CC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E4D3D7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96A904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7D68F9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1D1E32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D276A0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CB9EBA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171105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F1DE2A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621182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1DF62B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0E2092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E64086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27DFF3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F72517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12B674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A03F24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1BFAB8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6A711D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D67D39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CCC3ED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E2FFAF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CBA49B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767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B18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AD3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231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4EC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7DA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789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628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24F3C3" w:rsidR="004738BE" w:rsidRPr="00BE147C" w:rsidRDefault="00E202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D2728D" w:rsidR="00A54C4C" w:rsidRPr="007D6A34" w:rsidRDefault="00E20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F30B3B" w:rsidR="00A54C4C" w:rsidRPr="007D6A34" w:rsidRDefault="00E20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555F8B" w:rsidR="00A54C4C" w:rsidRPr="007D6A34" w:rsidRDefault="00E20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649C49" w:rsidR="00A54C4C" w:rsidRPr="007D6A34" w:rsidRDefault="00E20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988800" w:rsidR="00A54C4C" w:rsidRPr="007D6A34" w:rsidRDefault="00E20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66111F" w:rsidR="00A54C4C" w:rsidRPr="007D6A34" w:rsidRDefault="00E20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37ED0D" w:rsidR="00A54C4C" w:rsidRPr="007D6A34" w:rsidRDefault="00E20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841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E64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FA4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FD0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53F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8CE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3EF82B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5313FE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5F704C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9C31D5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35E4BF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E09CD9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EAD9D4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7423A8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577CDA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C8CC81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582868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64986B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88B646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9A2B7B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7AD993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123E45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8A4E57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1524C5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1958DF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39FA1F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A1730B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B79833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541DAC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99F835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A12915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C54D3E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B1ED01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4CF818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9C9577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801B74" w:rsidR="00FB68D0" w:rsidRPr="009A6C64" w:rsidRDefault="00E20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AA0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79D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444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8D2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B3F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3EF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02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EA8B10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9049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E5E2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6E72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3C40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3378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7111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99EC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C992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0721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091D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8B65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C404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C2F7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E066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A2EA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DB27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1A6C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02C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