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ADD1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11F53">
              <w:rPr>
                <w:rFonts w:ascii="Cambria" w:hAnsi="Cambria"/>
                <w:b/>
                <w:bCs/>
                <w:sz w:val="40"/>
                <w:szCs w:val="40"/>
              </w:rPr>
              <w:t>United Arab Emirates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F2262F" w:rsidR="005F75C4" w:rsidRPr="00BE147C" w:rsidRDefault="00B11F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C8C728" w:rsidR="00B25E25" w:rsidRPr="007D6A34" w:rsidRDefault="00B11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AB776E" w:rsidR="00B25E25" w:rsidRPr="007D6A34" w:rsidRDefault="00B11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133A55" w:rsidR="00B25E25" w:rsidRPr="007D6A34" w:rsidRDefault="00B11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4728B8" w:rsidR="00B25E25" w:rsidRPr="007D6A34" w:rsidRDefault="00B11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9BE4EA" w:rsidR="00B25E25" w:rsidRPr="007D6A34" w:rsidRDefault="00B11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0CEB17" w:rsidR="00B25E25" w:rsidRPr="007D6A34" w:rsidRDefault="00B11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93646C" w:rsidR="00B25E25" w:rsidRPr="007D6A34" w:rsidRDefault="00B11F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2B90A1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E3FB55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F301EE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93C4BB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A60954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D454F4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9EDBC6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E3E7DA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D8757F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7FB0A9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7DDE49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C00CCB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3AE623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DC661C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8029D5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2669F0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58606E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5C88B5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A05017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59E854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C152D3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A11F7A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70BCDF5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4D458C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267783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6B496F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43EF11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5F7976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2EB156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108FE1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3EA071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9DF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1E6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1F5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C46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D30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71A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52A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64F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112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6E2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F72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F72921" w:rsidR="004738BE" w:rsidRPr="00BE147C" w:rsidRDefault="00B11F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336700" w:rsidR="00A54C4C" w:rsidRPr="007D6A34" w:rsidRDefault="00B11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57355C" w:rsidR="00A54C4C" w:rsidRPr="007D6A34" w:rsidRDefault="00B11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D44F60" w:rsidR="00A54C4C" w:rsidRPr="007D6A34" w:rsidRDefault="00B11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EB9342" w:rsidR="00A54C4C" w:rsidRPr="007D6A34" w:rsidRDefault="00B11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E56727" w:rsidR="00A54C4C" w:rsidRPr="007D6A34" w:rsidRDefault="00B11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24EC40" w:rsidR="00A54C4C" w:rsidRPr="007D6A34" w:rsidRDefault="00B11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6B28F7" w:rsidR="00A54C4C" w:rsidRPr="007D6A34" w:rsidRDefault="00B11F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86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765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664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9EAD02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7BCFD4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D7CA2B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79120A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7FFAAB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3572D4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F2FC10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D8B126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5CA33A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A64F6D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667AA0" w:rsidR="00FB68D0" w:rsidRPr="00B11F53" w:rsidRDefault="00B11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F53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A62969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F04676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FE4F5F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74130E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B7CFAE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DA483C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C96394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BE1F3B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06BA08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32DC3B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3D054B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A030EE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F43FCA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2EC488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480AB2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1DF0DD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D32A79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663BDB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26CC6C6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F4D8FF" w:rsidR="00FB68D0" w:rsidRPr="00B11F53" w:rsidRDefault="00B11F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1F5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285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18D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5474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0542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E5C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881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112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7EA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B15D4D" w:rsidR="004738BE" w:rsidRPr="00BE147C" w:rsidRDefault="00B11F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E5DDCC" w:rsidR="00A54C4C" w:rsidRPr="007D6A34" w:rsidRDefault="00B11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3CF1C" w:rsidR="00A54C4C" w:rsidRPr="007D6A34" w:rsidRDefault="00B11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FF4E5D" w:rsidR="00A54C4C" w:rsidRPr="007D6A34" w:rsidRDefault="00B11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0F04BB" w:rsidR="00A54C4C" w:rsidRPr="007D6A34" w:rsidRDefault="00B11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22EFD2" w:rsidR="00A54C4C" w:rsidRPr="007D6A34" w:rsidRDefault="00B11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4AE7A2" w:rsidR="00A54C4C" w:rsidRPr="007D6A34" w:rsidRDefault="00B11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8095AD" w:rsidR="00A54C4C" w:rsidRPr="007D6A34" w:rsidRDefault="00B11F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047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E07F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718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A24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8159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522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EC316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0E365F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8C2EBF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05D708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7855C7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8C12AE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49DD15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405199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2956F1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01375B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9DC39D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81B945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532E32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E809F4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BCB231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7572B3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CB27FB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6B7F1E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4E6EC1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47E34E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7E5F43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17753E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A88E30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BB751B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4EF804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F7BB80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47A6C7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B98C43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9AD2A1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420261" w:rsidR="00FB68D0" w:rsidRPr="009A6C64" w:rsidRDefault="00B11F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621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DA1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675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1F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D55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8BE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11F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68B87D" w:rsidR="00D03D16" w:rsidRDefault="00D03D16" w:rsidP="008C6579">
            <w:r>
              <w:t xml:space="preserve"> </w:t>
            </w:r>
            <w:r w:rsidR="00B11F53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50D5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68BD05" w:rsidR="00D03D16" w:rsidRDefault="00B11F53" w:rsidP="008C6579">
            <w:r>
              <w:t>Aug 31: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0A4E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499D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6AE67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1A47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18652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275C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ED88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213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8815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8F35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AE19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10BA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127EC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D6E6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9789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11F53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