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9A5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27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272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DCDC316" w:rsidR="004A7F4E" w:rsidRPr="006C2771" w:rsidRDefault="00E327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2F9BFD" w:rsidR="00266CB6" w:rsidRPr="009C572F" w:rsidRDefault="00E327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A42A2F" w:rsidR="000D4B2E" w:rsidRPr="006C2771" w:rsidRDefault="00E32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1DCE2" w:rsidR="000D4B2E" w:rsidRPr="006C2771" w:rsidRDefault="00E32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F2D19" w:rsidR="000D4B2E" w:rsidRPr="006C2771" w:rsidRDefault="00E32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5B4836" w:rsidR="000D4B2E" w:rsidRPr="006C2771" w:rsidRDefault="00E32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0BF105" w:rsidR="000D4B2E" w:rsidRPr="006C2771" w:rsidRDefault="00E32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68637" w:rsidR="000D4B2E" w:rsidRPr="006C2771" w:rsidRDefault="00E32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42E8B9" w:rsidR="000D4B2E" w:rsidRPr="006C2771" w:rsidRDefault="00E32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0A9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227F6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EC4AE5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7B54EA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F6BA58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076824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AF8E8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9F595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7A98C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85581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3D880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8A2D5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8EBC5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1E2CD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FBA87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FCC0F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CF9CC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3B2B7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454AA" w:rsidR="009A6C64" w:rsidRPr="00E32729" w:rsidRDefault="00E327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272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9BBF2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2498D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41F00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EFBC8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3BC8F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1F41C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1F9DD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74A03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9207E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64FBF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0A506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2ACB6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42278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B2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62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22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9A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F1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75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73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40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6D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4E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28383E" w:rsidR="00266CB6" w:rsidRPr="009C572F" w:rsidRDefault="00E327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829E6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F6BC77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1F87A3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4029A2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F29394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18D24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0D1F79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E0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9B2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832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82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EA3EBE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AB29D3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831F2A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0EACE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B8D9E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88B5C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10537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FE4E7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C7C2E" w:rsidR="009A6C64" w:rsidRPr="00E32729" w:rsidRDefault="00E327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272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064DF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85BAA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C8B07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126E5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11819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F68E7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7B37E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BA935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52D62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8F2B4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E788E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E6FFC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5C5FF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65EE6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4823E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EBAF7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3813E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6EECF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0D2F3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323C8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EB8BA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ADC9C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E3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CC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7A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73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23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8F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78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BDD7BF" w:rsidR="00266CB6" w:rsidRPr="009C572F" w:rsidRDefault="00E327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10B6A2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0D482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B2804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6E46FA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54D82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7C9A07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E52C0E" w:rsidR="001458D3" w:rsidRPr="006C2771" w:rsidRDefault="00E32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3E6F0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1C4F4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3AA967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9C64EC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C53D2C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9CF7A6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557CA3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27D78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0E656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5CA97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CFF8C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1F990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1C18B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BF46F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F2379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84FFE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3B1D8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7E5A8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2CB08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B62CF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3E0CD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24398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52634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E7ED1" w:rsidR="009A6C64" w:rsidRPr="00E32729" w:rsidRDefault="00E327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27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0CDF4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D0035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C11CD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CCE3E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2EDA4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BE08B" w:rsidR="009A6C64" w:rsidRPr="006C2771" w:rsidRDefault="00E32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1F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FC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DD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8C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01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1B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EE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AA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13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08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9D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E4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F5AA6F" w:rsidR="004A7F4E" w:rsidRPr="006C2771" w:rsidRDefault="00E327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944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FF1CF8" w:rsidR="004A7F4E" w:rsidRPr="006C2771" w:rsidRDefault="00E327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80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5D7CC" w:rsidR="004A7F4E" w:rsidRPr="006C2771" w:rsidRDefault="00E327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E89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862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E4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3C7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83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5D3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1B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55D7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522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424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EDE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257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FB1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272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