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037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4A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4A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00110C" w:rsidR="004A7F4E" w:rsidRPr="006C2771" w:rsidRDefault="00924A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471B05" w:rsidR="00266CB6" w:rsidRPr="009C572F" w:rsidRDefault="00924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0BDECA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19CD3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C201D6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DF49E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3BAF7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86C3E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1886C" w:rsidR="000D4B2E" w:rsidRPr="006C2771" w:rsidRDefault="00924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D8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6BCB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436EC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E2E95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50D27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48616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748FC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3CAA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80FE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F1911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0C545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D78D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A79B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74533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1C2F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1BBA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13FEC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C63F6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4D39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0E2F3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9DF3D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2849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49C0C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3E606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77558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90FA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88608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FE500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C664A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3303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74E6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DC497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B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C3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11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C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97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77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14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A4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9C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74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BE89AD" w:rsidR="00266CB6" w:rsidRPr="009C572F" w:rsidRDefault="00924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08DDB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A2598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AB79C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7335B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AA85F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65AFE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58E43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D8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E6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5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4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BE58A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C288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A54D5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AF622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6CA6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B0F5A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592E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60690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092F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0A4D2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8A8DD" w:rsidR="009A6C64" w:rsidRPr="00924A62" w:rsidRDefault="00924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A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D5F03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E6FE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D5A08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D6AB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6AAA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3BE38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15CDA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27360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C594A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43FB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06C6A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556E2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53DD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D1777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6E930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5F477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A8D4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A03E3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38E55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30233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8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DC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3E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31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F2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F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0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00DC9" w:rsidR="00266CB6" w:rsidRPr="009C572F" w:rsidRDefault="00924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75EC0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84E72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9A5378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E8BAF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3831C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76F8F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00F3E6" w:rsidR="001458D3" w:rsidRPr="006C2771" w:rsidRDefault="00924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359C9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CBE7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48E5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CFC66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C19D4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8DAE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36CB9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493D1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F403C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4DF60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A5A5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C1B2A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D2A4C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8D424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5D8B3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F4E97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20D3F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45E7D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DBB5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A234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EAF54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07B02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E5814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6AEC2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A4AC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FEF4A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13988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D557B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B8E16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81296" w:rsidR="009A6C64" w:rsidRPr="006C2771" w:rsidRDefault="00924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E0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6F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E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A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6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5D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26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E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39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3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3F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9C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2EC5C" w:rsidR="004A7F4E" w:rsidRPr="006C2771" w:rsidRDefault="00924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5A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BA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6A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3F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8D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A7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E84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E9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4E8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30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6E3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EB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78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0B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2B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E1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01D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4A62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