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2B9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22C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22C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E322BA" w:rsidR="004A7F4E" w:rsidRPr="006C2771" w:rsidRDefault="001222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68ADD4" w:rsidR="00266CB6" w:rsidRPr="009C572F" w:rsidRDefault="001222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DAB12" w:rsidR="000D4B2E" w:rsidRPr="006C2771" w:rsidRDefault="001222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8B7D5" w:rsidR="000D4B2E" w:rsidRPr="006C2771" w:rsidRDefault="001222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34148" w:rsidR="000D4B2E" w:rsidRPr="006C2771" w:rsidRDefault="001222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19F1C" w:rsidR="000D4B2E" w:rsidRPr="006C2771" w:rsidRDefault="001222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F77A17" w:rsidR="000D4B2E" w:rsidRPr="006C2771" w:rsidRDefault="001222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0BC97" w:rsidR="000D4B2E" w:rsidRPr="006C2771" w:rsidRDefault="001222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37B05C" w:rsidR="000D4B2E" w:rsidRPr="006C2771" w:rsidRDefault="001222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28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FD88B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5884B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3D90A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5362FE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600FB9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D8EDF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3D573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1E7F0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AABA8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BD924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FECD3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0F7F8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E8D6E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EB232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DEF23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19000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EBDFC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AAACB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EFC69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55722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8DDD0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88CEF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079E4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1E9E5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EEEE4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F70DA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87467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A6DDB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AC358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4D384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89918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5F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E8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C1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53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5D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A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1F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43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5E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3E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938FAC" w:rsidR="00266CB6" w:rsidRPr="009C572F" w:rsidRDefault="001222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CECEC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B9971F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1BD63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C6C799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8F850A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3BC4D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86F8F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1A2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AE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72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90D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9B803A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BB68F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4627E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78144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EC5FE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9C889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0A107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5FCFC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5D74C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F13FE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51938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693D7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EFC54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0F136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9D9B6" w:rsidR="009A6C64" w:rsidRPr="001222C7" w:rsidRDefault="001222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2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804A4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A6E28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07BA7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C24E2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5FF3A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BF302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6B86E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9E758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AA433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718AC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66CB1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423FC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FE432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9C761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65EFF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3FC46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1F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93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98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36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C7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37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14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406FEB" w:rsidR="00266CB6" w:rsidRPr="009C572F" w:rsidRDefault="001222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ED5A28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4CC886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7A7AF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1CC801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E0891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82266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D4103E" w:rsidR="001458D3" w:rsidRPr="006C2771" w:rsidRDefault="001222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B68A8D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3A9EA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B8B5A9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98BF0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E18A1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D4814E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2BFEE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27FDA" w:rsidR="009A6C64" w:rsidRPr="001222C7" w:rsidRDefault="001222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2C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E0398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A16A5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74484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35FE6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08C98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9CC07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48AFF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C1C91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10175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39FBA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EA006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CA7EA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4B2C6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6A67A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A3CB2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2CD5B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ED746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F28FB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78A75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1E1FC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F3023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9D454" w:rsidR="009A6C64" w:rsidRPr="006C2771" w:rsidRDefault="001222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36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A4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C0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87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B3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10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A4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10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18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BA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E6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CA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BC606" w:rsidR="004A7F4E" w:rsidRPr="006C2771" w:rsidRDefault="001222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58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CEE0FC" w:rsidR="004A7F4E" w:rsidRPr="006C2771" w:rsidRDefault="001222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B2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9BF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AA8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1412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8FD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08F1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FF2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350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7A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D90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AC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11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99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E31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ADC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22C7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