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011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01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014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0B59DE" w:rsidR="004A7F4E" w:rsidRPr="006C2771" w:rsidRDefault="003601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A8E06" w:rsidR="00266CB6" w:rsidRPr="009C572F" w:rsidRDefault="00360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F148B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6A0BB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78B2E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BA01D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77B5A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4F74B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9FF14" w:rsidR="000D4B2E" w:rsidRPr="006C2771" w:rsidRDefault="00360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2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D72B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0A7A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8E62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F240D" w:rsidR="009A6C64" w:rsidRPr="00360141" w:rsidRDefault="00360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14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9F4FF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A589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C262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C3D5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BA33F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410E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C324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ED9D6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FDD6A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8AF5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8494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E99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6385F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0119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100A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96BF7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F358B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F248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C681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58E5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5B56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F1F6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5A7E6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9F29A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E1D5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4410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C58B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3B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0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8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3B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7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1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47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8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5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E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2CA33" w:rsidR="00266CB6" w:rsidRPr="009C572F" w:rsidRDefault="00360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10881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08F6C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8BC7C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4846E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3497B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7CB1A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0882C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3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E5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4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4D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1C72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20F48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9011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0C9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3697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5669C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338EB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0B62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B5D4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612B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B4487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B0B0B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D09CC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2F55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B9456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D1AB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C1CC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F426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E549F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499AC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AE67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374E0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7716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0343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4C4E7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687C0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37D0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A58F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1494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89AC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4F487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5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0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C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CE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6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A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96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E95B8" w:rsidR="00266CB6" w:rsidRPr="009C572F" w:rsidRDefault="00360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7E3E9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D8111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BA442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A1C7B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42E9D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1AE78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9D665" w:rsidR="001458D3" w:rsidRPr="006C2771" w:rsidRDefault="00360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86FDF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E435D" w:rsidR="009A6C64" w:rsidRPr="00360141" w:rsidRDefault="00360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01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06601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16C28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92ED7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0EA5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101D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0D5A3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5AC3C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BBBE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73558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CF0CC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57422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AE0F3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63A9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9FFC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FECF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0676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FB3D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DB034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7AE49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88023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6F0F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6F218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7F87B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83CBA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3D3A5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4BD5D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8CC0A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B95EE" w:rsidR="009A6C64" w:rsidRPr="006C2771" w:rsidRDefault="00360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3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2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47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F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0A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EF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05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9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23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A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A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C9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E1F04" w:rsidR="004A7F4E" w:rsidRPr="006C2771" w:rsidRDefault="00360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38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3D15C" w:rsidR="004A7F4E" w:rsidRPr="006C2771" w:rsidRDefault="00360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FD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17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0F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302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4D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28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EB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80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B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42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55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AD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24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99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ECF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014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