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0CC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5A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5AE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8FA740" w:rsidR="004A7F4E" w:rsidRPr="006C2771" w:rsidRDefault="00EE5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12C8E" w:rsidR="00266CB6" w:rsidRPr="009C572F" w:rsidRDefault="00EE5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111D6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5FB89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F2721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1E2FB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7A9F7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A157D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DD385" w:rsidR="000D4B2E" w:rsidRPr="006C2771" w:rsidRDefault="00EE5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C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D9D6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E3E9A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9AA2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15785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01E6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DB538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BDF0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91E7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E782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425E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58B94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8E35E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3737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F249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A0BF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95DE4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16607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75B14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6FCE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5130E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0FD5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656A4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76BA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E64A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402D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F0DE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D1CB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A5E7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F482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12AA5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1D54A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0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A8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2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7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9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4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5D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9F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B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7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22128" w:rsidR="00266CB6" w:rsidRPr="009C572F" w:rsidRDefault="00EE5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25E35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7C900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83F6B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016FA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BFEE0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68279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30A35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A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7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47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8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47A9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E207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0529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4BD7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0735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5E1D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AA05D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FD00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2787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A411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EAB0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804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E6F8D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5F93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B5D6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5A37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D34B5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BF9DF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ED85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99718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B693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A491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BF3AE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DD80C" w:rsidR="009A6C64" w:rsidRPr="00EE5AE8" w:rsidRDefault="00EE5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AE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2619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1FCAF" w:rsidR="009A6C64" w:rsidRPr="00EE5AE8" w:rsidRDefault="00EE5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A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A9D5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BF6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42368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760CF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F51F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8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D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26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B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6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F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C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68A15" w:rsidR="00266CB6" w:rsidRPr="009C572F" w:rsidRDefault="00EE5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B1988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A7292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35912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4CFF7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45680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CC804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EA810" w:rsidR="001458D3" w:rsidRPr="006C2771" w:rsidRDefault="00EE5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52BCA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3EB2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42D00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19007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E278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37CE9D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2F59D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D7DB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DB441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D7E03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11CE4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8264E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AE437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6D04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F68CD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C6B02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6213A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2395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3C10E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C1D9B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22E37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14CCA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A814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7E708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18508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2BEE7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70EF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2E90C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E2E79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6D636" w:rsidR="009A6C64" w:rsidRPr="006C2771" w:rsidRDefault="00EE5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4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A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7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65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0D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1E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BE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0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8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9D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AF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2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05F30" w:rsidR="004A7F4E" w:rsidRPr="006C2771" w:rsidRDefault="00EE5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74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A7E6C" w:rsidR="004A7F4E" w:rsidRPr="006C2771" w:rsidRDefault="00EE5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57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B9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A4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F2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1A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10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78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E3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C9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1C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68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05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35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FD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692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AE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