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371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D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DC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799698" w:rsidR="004A7F4E" w:rsidRPr="006C2771" w:rsidRDefault="00227D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7E14C9" w:rsidR="00266CB6" w:rsidRPr="009C572F" w:rsidRDefault="00227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A0F52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660EA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7F1DE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B4F0F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E9D95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4A9FD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74AD6" w:rsidR="000D4B2E" w:rsidRPr="006C2771" w:rsidRDefault="00227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0F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8C2D7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E5C1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4D55E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4B5DC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21A9C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4AF0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76E8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922F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742C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25FE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2700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D40E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FE61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A45E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7E79F" w:rsidR="009A6C64" w:rsidRPr="00227DC1" w:rsidRDefault="00227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D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82E54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EC794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4DA0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325F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DC9B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67B9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C904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AFFF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E26B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6296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F322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FECF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B00C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AF9B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AE5A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F03C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1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6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B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BB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B5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C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D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8B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A5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D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0E982" w:rsidR="00266CB6" w:rsidRPr="009C572F" w:rsidRDefault="00227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B84E8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0744B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33B4C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C57C2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82F09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D1C26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45329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3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75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F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F4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3243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645E4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AD594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2D94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F9AB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3480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D424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97A1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A502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D172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8597B" w:rsidR="009A6C64" w:rsidRPr="00227DC1" w:rsidRDefault="00227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D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095F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3C2C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D4A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F7778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66D6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004E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6193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88E4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FF5F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E3408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8B3AE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D0A3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FE131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47BFB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D0EA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85BEF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0071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1BE2F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C6B98" w:rsidR="009A6C64" w:rsidRPr="00227DC1" w:rsidRDefault="00227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DC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6F3DB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5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FF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CF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3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2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7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1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60CAD" w:rsidR="00266CB6" w:rsidRPr="009C572F" w:rsidRDefault="00227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23664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18EC9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38C9C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84579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60F45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965F7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6D9C2" w:rsidR="001458D3" w:rsidRPr="006C2771" w:rsidRDefault="00227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1383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1D406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02D1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719A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2204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C1A5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099A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083F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8F9A4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3A2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B4562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2F2EC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9653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6281F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8878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9008C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6136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4D82E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A13AB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45E5B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ABA90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317AD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F2EA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0C61F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2F2D5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818D9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1910A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BF727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A446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9FA73" w:rsidR="009A6C64" w:rsidRPr="006C2771" w:rsidRDefault="00227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9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3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0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60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7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A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20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9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8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3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05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9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46E7C" w:rsidR="004A7F4E" w:rsidRPr="006C2771" w:rsidRDefault="00227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0C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790C70" w:rsidR="004A7F4E" w:rsidRPr="006C2771" w:rsidRDefault="00227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5E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F658E" w:rsidR="004A7F4E" w:rsidRPr="006C2771" w:rsidRDefault="00227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1D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F4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E8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01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47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E4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234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26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1B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F8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B2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94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D9B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DC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