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684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328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328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3287C6" w:rsidR="004A7F4E" w:rsidRPr="006C2771" w:rsidRDefault="009E32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56596A" w:rsidR="00266CB6" w:rsidRPr="009C572F" w:rsidRDefault="009E32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0C8DB" w:rsidR="000D4B2E" w:rsidRPr="006C2771" w:rsidRDefault="009E32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3591AB" w:rsidR="000D4B2E" w:rsidRPr="006C2771" w:rsidRDefault="009E32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10DC0" w:rsidR="000D4B2E" w:rsidRPr="006C2771" w:rsidRDefault="009E32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1BD00" w:rsidR="000D4B2E" w:rsidRPr="006C2771" w:rsidRDefault="009E32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400F4" w:rsidR="000D4B2E" w:rsidRPr="006C2771" w:rsidRDefault="009E32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C3BC0" w:rsidR="000D4B2E" w:rsidRPr="006C2771" w:rsidRDefault="009E32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B2316" w:rsidR="000D4B2E" w:rsidRPr="006C2771" w:rsidRDefault="009E32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D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BBEC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15C440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BCB7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BB06D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F44F0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17ABD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F565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59F3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02EC7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2D2D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0613C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A68E9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CDF2B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2ED7C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0FE4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133DD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C94CA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3994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D684D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3995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15165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1A6D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9D42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FBC9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ACC5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34DA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0963F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9FF02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ABBC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EB0FF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3BCD2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FA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7B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CB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89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03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C3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00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31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89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51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A68C6" w:rsidR="00266CB6" w:rsidRPr="009C572F" w:rsidRDefault="009E32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1918F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770AD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B147C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407B7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71944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7F22B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299B8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1D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4B6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94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8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E380E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658D2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A443C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7C859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201BA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B223F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AFED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9CF75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5AC6B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3B4D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46CB2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36777" w:rsidR="009A6C64" w:rsidRPr="009E328E" w:rsidRDefault="009E32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2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CF77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5EF5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DBD79" w:rsidR="009A6C64" w:rsidRPr="009E328E" w:rsidRDefault="009E32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32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A41BF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2AE45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7B35C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821A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2E10C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481F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7453D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BFC1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8D1E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8985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77035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BECAE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0A07C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B3A7A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FABE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24D3B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9A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4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0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3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DE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91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A0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7E3FAF" w:rsidR="00266CB6" w:rsidRPr="009C572F" w:rsidRDefault="009E32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9B616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4C83E6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2CEF0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B9DAC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6DFBE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EB7B2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6BA26" w:rsidR="001458D3" w:rsidRPr="006C2771" w:rsidRDefault="009E32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9655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8C157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37B4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16E32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1512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BC04C2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DA22E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1AC5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DD7C2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D7CE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368E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060F7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24C3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A97DD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873D6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DAE87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02E2B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FF379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506B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C4B97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B9377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1D461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87800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3E2FD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05BD3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F39BB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93647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7C764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AA61E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398AB" w:rsidR="009A6C64" w:rsidRPr="006C2771" w:rsidRDefault="009E32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4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E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C4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3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01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1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31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6B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27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3A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D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6E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08317" w:rsidR="004A7F4E" w:rsidRPr="006C2771" w:rsidRDefault="009E32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E8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4032A" w:rsidR="004A7F4E" w:rsidRPr="006C2771" w:rsidRDefault="009E32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F1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B1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7E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24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121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3E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46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1F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70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C3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2D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4F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CD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59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34F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328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