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BC2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5C0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5C0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A3F497" w:rsidR="004A7F4E" w:rsidRPr="006C2771" w:rsidRDefault="00025C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7D862" w:rsidR="00266CB6" w:rsidRPr="009C572F" w:rsidRDefault="00025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91D77" w:rsidR="000D4B2E" w:rsidRPr="006C2771" w:rsidRDefault="0002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C2605D" w:rsidR="000D4B2E" w:rsidRPr="006C2771" w:rsidRDefault="0002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C88766" w:rsidR="000D4B2E" w:rsidRPr="006C2771" w:rsidRDefault="0002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FB5D3" w:rsidR="000D4B2E" w:rsidRPr="006C2771" w:rsidRDefault="0002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54407" w:rsidR="000D4B2E" w:rsidRPr="006C2771" w:rsidRDefault="0002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123C6F" w:rsidR="000D4B2E" w:rsidRPr="006C2771" w:rsidRDefault="0002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19056" w:rsidR="000D4B2E" w:rsidRPr="006C2771" w:rsidRDefault="0002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442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86E003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8AD79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C3BAAA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E05FC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E3B487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BF3CC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20529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487EE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B0419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942D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50762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13DA1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1D055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A7F31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90953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91043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89071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8BBBE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20C71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E6DB9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1464D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0E545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092A3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3A375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6F0B5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64F48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5327C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A9F27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5D33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B259F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BC32B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B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6D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AD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3C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90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9B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A5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91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DA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5B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443584" w:rsidR="00266CB6" w:rsidRPr="009C572F" w:rsidRDefault="00025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C09BB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9DB786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6DD57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9FBD49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2A930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C2C572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BC50D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2C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95C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9E8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BB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00CE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7E584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68662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F733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44631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78472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12D9A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0363A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0A0B2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CF202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4EA41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F9E99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AD33E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F42B56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D7704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B3345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C74B4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B35C2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4067D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1CDC6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371CA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F6193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14E05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B1E7D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33A2D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AB29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095A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A3D56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FF86C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FB83E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A633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BD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42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96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2F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D2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31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112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FE57F" w:rsidR="00266CB6" w:rsidRPr="009C572F" w:rsidRDefault="00025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01CA8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E00EC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CF900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0460C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E3F55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35339B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E0686" w:rsidR="001458D3" w:rsidRPr="006C2771" w:rsidRDefault="0002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528AD1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782E2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89E1C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E61F9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4CBD5C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836E9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AD60FE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A331F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99D81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F11B4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6BFDD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8311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E8017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E84DC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F4FB5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17C68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B1A71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1D677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9B366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527FD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FA4E0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D86FA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7AB36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0D855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B31DE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72E68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8D977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5794E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CA048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33896" w:rsidR="009A6C64" w:rsidRPr="006C2771" w:rsidRDefault="0002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EA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2A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59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2E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CC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05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62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BED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A3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8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46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5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5F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4E7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64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BC4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8E4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AD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35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B7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AE6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08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28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84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4A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25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A1A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7AC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60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729C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0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