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FAEB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1E1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1E1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EA3D1CC" w:rsidR="004A7F4E" w:rsidRPr="006C2771" w:rsidRDefault="001E1E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D7783C" w:rsidR="00266CB6" w:rsidRPr="009C572F" w:rsidRDefault="001E1E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132FCA" w:rsidR="000D4B2E" w:rsidRPr="006C2771" w:rsidRDefault="001E1E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A16DE6" w:rsidR="000D4B2E" w:rsidRPr="006C2771" w:rsidRDefault="001E1E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30527A" w:rsidR="000D4B2E" w:rsidRPr="006C2771" w:rsidRDefault="001E1E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519EF2" w:rsidR="000D4B2E" w:rsidRPr="006C2771" w:rsidRDefault="001E1E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16806E" w:rsidR="000D4B2E" w:rsidRPr="006C2771" w:rsidRDefault="001E1E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3562F4" w:rsidR="000D4B2E" w:rsidRPr="006C2771" w:rsidRDefault="001E1E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AE21FB" w:rsidR="000D4B2E" w:rsidRPr="006C2771" w:rsidRDefault="001E1E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27D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64C800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6ADC44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3FE2EC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EC6304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B51CD0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B9147D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80CEEF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4FBD27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EDB7F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E86C89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8F310E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58A1F4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0EC4B5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A7143" w:rsidR="009A6C64" w:rsidRPr="001E1E19" w:rsidRDefault="001E1E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1E1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EEBA92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5D68E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276F2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530CDB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C33C16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8F1E2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2DE4E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A5C416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31C73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979692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95EAAB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512F51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EE7A28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1CC64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21C6C2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BEADD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699CEF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64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A09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67D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0AE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9D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A01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993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1C6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02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C44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146549" w:rsidR="00266CB6" w:rsidRPr="009C572F" w:rsidRDefault="001E1E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4D38AB" w:rsidR="001458D3" w:rsidRPr="006C2771" w:rsidRDefault="001E1E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002815" w:rsidR="001458D3" w:rsidRPr="006C2771" w:rsidRDefault="001E1E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16DC03" w:rsidR="001458D3" w:rsidRPr="006C2771" w:rsidRDefault="001E1E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30B829" w:rsidR="001458D3" w:rsidRPr="006C2771" w:rsidRDefault="001E1E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639E4E" w:rsidR="001458D3" w:rsidRPr="006C2771" w:rsidRDefault="001E1E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19A4AB" w:rsidR="001458D3" w:rsidRPr="006C2771" w:rsidRDefault="001E1E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960741" w:rsidR="001458D3" w:rsidRPr="006C2771" w:rsidRDefault="001E1E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12B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0FB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EE5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EC1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C8E786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271258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13452C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C8D3D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60AF9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A356C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D5AEC6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853286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60B30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A8224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28412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F1D59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08A604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97245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32BC2" w:rsidR="009A6C64" w:rsidRPr="001E1E19" w:rsidRDefault="001E1E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1E1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962147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9930B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997C1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193D7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CE2A6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3C7F8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3E614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E8D155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F6B6B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940568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2B4A3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95CB2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1275B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CFE83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EC0F0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8AA4F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A7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4B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966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D3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72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6F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292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E4C35E" w:rsidR="00266CB6" w:rsidRPr="009C572F" w:rsidRDefault="001E1E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8FF447" w:rsidR="001458D3" w:rsidRPr="006C2771" w:rsidRDefault="001E1E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BDCBCA" w:rsidR="001458D3" w:rsidRPr="006C2771" w:rsidRDefault="001E1E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F20199" w:rsidR="001458D3" w:rsidRPr="006C2771" w:rsidRDefault="001E1E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595CBA" w:rsidR="001458D3" w:rsidRPr="006C2771" w:rsidRDefault="001E1E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F01E3A" w:rsidR="001458D3" w:rsidRPr="006C2771" w:rsidRDefault="001E1E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99DC16" w:rsidR="001458D3" w:rsidRPr="006C2771" w:rsidRDefault="001E1E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BD8982" w:rsidR="001458D3" w:rsidRPr="006C2771" w:rsidRDefault="001E1E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E3DAC0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9A552F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B45BC4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0ECA63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826B89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A310CE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350CDC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2ED66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80B16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9378A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29D42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A20A2F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7CACA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D7995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F2719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BAF46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96F23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F100F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3A011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BE7E6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D358F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404B0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88C8A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BC230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EE572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0BB3E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1344C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F30FAE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DD94D3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757A1A" w:rsidR="009A6C64" w:rsidRPr="006C2771" w:rsidRDefault="001E1E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A1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851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8AE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190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B4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99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5E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D3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48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E5D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6A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BA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145C37" w:rsidR="004A7F4E" w:rsidRPr="006C2771" w:rsidRDefault="001E1E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B24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DECE6A" w:rsidR="004A7F4E" w:rsidRPr="006C2771" w:rsidRDefault="001E1E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0990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156F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EE0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5DF3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DD4D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52DE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E1AB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3FD0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76E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259F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1F35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58D0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48F0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3628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3D16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1E19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