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ED07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7F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7FE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FA3660" w:rsidR="004A7F4E" w:rsidRPr="006C2771" w:rsidRDefault="00437F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5B383B" w:rsidR="00266CB6" w:rsidRPr="009C572F" w:rsidRDefault="00437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B6C5C" w:rsidR="000D4B2E" w:rsidRPr="006C2771" w:rsidRDefault="00437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15F13B" w:rsidR="000D4B2E" w:rsidRPr="006C2771" w:rsidRDefault="00437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A496A5" w:rsidR="000D4B2E" w:rsidRPr="006C2771" w:rsidRDefault="00437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2B600" w:rsidR="000D4B2E" w:rsidRPr="006C2771" w:rsidRDefault="00437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C9C5F" w:rsidR="000D4B2E" w:rsidRPr="006C2771" w:rsidRDefault="00437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2897B2" w:rsidR="000D4B2E" w:rsidRPr="006C2771" w:rsidRDefault="00437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771C4" w:rsidR="000D4B2E" w:rsidRPr="006C2771" w:rsidRDefault="00437F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2F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A3427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DB22F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F79A8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30D269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BE1075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D947B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C0FB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1D876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53F3F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AF58E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F90AD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8B33B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4675C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0E49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16FFE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D8B61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2AFCB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FFC35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B753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DDA43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E2332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9312D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9135B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2496D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0E47F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9EA58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485FC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562F5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C3605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76BBD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867C9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24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74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0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D5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B4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6A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09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05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CE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6D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1F6EB0" w:rsidR="00266CB6" w:rsidRPr="009C572F" w:rsidRDefault="00437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CF6B1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9589B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A494A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E3F9BC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B79274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C9EAE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927F14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10D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EC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43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C11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30BA53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7DFE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B5253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CA6E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92F22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DA99B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7F5D5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C2B76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7855A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5048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EEB5C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F38BA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00AA7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5C40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1DA84" w:rsidR="009A6C64" w:rsidRPr="00437FEB" w:rsidRDefault="00437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F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F5494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9CA18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52AAD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97D28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09364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65FC3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354BE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AE4CA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E4004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8C529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870A8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E60F3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F3E2D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B581D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AF71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7DA2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7F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0C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48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59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48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05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FD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C12E1E" w:rsidR="00266CB6" w:rsidRPr="009C572F" w:rsidRDefault="00437F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28682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0F9920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131C6F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C6622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7E78A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3434E9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30C08" w:rsidR="001458D3" w:rsidRPr="006C2771" w:rsidRDefault="00437F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5F6317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77510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63C46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41F04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5173F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806736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7242C4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46D6E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FE733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07071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F10EF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5DFD1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32F5A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D35F7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A429D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C62C2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6CC7B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CA20A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FC857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B8F79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183AF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C83A1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9D8F8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0CDDF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12505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AF08A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CBA1A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22E0A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6978F" w:rsidR="009A6C64" w:rsidRPr="00437FEB" w:rsidRDefault="00437F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FE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6EE23" w:rsidR="009A6C64" w:rsidRPr="006C2771" w:rsidRDefault="00437F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A7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6E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5A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65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97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D8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F2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69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0F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94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4E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3D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FB5147" w:rsidR="004A7F4E" w:rsidRPr="006C2771" w:rsidRDefault="00437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586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9636F2" w:rsidR="004A7F4E" w:rsidRPr="006C2771" w:rsidRDefault="00437F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D93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D9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F79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EFC0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6E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F2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EF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E1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A9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C90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7D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90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0D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69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BC8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7FEB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