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C07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C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C9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5F00C5" w:rsidR="004A7F4E" w:rsidRPr="006C2771" w:rsidRDefault="00B56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3FC3D" w:rsidR="00266CB6" w:rsidRPr="009C572F" w:rsidRDefault="00B56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67C31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D46FF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530C53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48624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DC19E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7AA70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0ADF4" w:rsidR="000D4B2E" w:rsidRPr="006C2771" w:rsidRDefault="00B56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29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8A1CA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2415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13973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F510A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679D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0F9AE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850D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11EC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F599A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2355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742F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84A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D233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D1343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E7EC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9F6F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19EB0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E48B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A357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604C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4B942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83C4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93CD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A41F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DE77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BF37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F6BC2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D4000" w:rsidR="009A6C64" w:rsidRPr="00B56C95" w:rsidRDefault="00B56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C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F4001" w:rsidR="009A6C64" w:rsidRPr="00B56C95" w:rsidRDefault="00B56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C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7915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C88D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9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41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36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F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46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7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F9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3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F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5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DA5C57" w:rsidR="00266CB6" w:rsidRPr="009C572F" w:rsidRDefault="00B56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3E65C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65C60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D3881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48C08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90001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7399B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07529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8A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F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3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B4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8DF2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4477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DE95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10382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58A2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1203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D0FB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820D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5DA8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9C36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0C46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C1D8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7FB5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A1E5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F299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604A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D2D8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A369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3DE9F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190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F1A2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15B8E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2B67F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2531F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00FAB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EEFC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32730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A220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80E5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0A11A" w:rsidR="009A6C64" w:rsidRPr="00B56C95" w:rsidRDefault="00B56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C9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A17C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FA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F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D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2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7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C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5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6F004" w:rsidR="00266CB6" w:rsidRPr="009C572F" w:rsidRDefault="00B56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4AC2C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2C9AA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650CA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3893F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BE833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51DE4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EF872" w:rsidR="001458D3" w:rsidRPr="006C2771" w:rsidRDefault="00B56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418A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BE9AD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BD06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AD888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BFAA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384B3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02BD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C1C1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C212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712D3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BA44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CA1E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9059F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E398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2AC80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8C9FF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28D3E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DB60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367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AE27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569E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EE21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1A187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59F0C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59F49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E98E5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93286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F58F4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3CEDD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D0DAD" w:rsidR="009A6C64" w:rsidRPr="006C2771" w:rsidRDefault="00B56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2A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9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5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A6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F5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F0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9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FF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F1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4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5F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D6945" w:rsidR="004A7F4E" w:rsidRPr="006C2771" w:rsidRDefault="00B56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27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23AF0" w:rsidR="004A7F4E" w:rsidRPr="006C2771" w:rsidRDefault="00B56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2A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7D1ED" w:rsidR="004A7F4E" w:rsidRPr="006C2771" w:rsidRDefault="00B56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47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9A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54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59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72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10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4B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F8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82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1A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82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DD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BDB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C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