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832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3B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3BB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09D707" w:rsidR="004A7F4E" w:rsidRPr="006C2771" w:rsidRDefault="00183B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7504E" w:rsidR="00266CB6" w:rsidRPr="009C572F" w:rsidRDefault="00183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C48C1" w:rsidR="000D4B2E" w:rsidRPr="006C2771" w:rsidRDefault="00183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65459" w:rsidR="000D4B2E" w:rsidRPr="006C2771" w:rsidRDefault="00183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1B4F8" w:rsidR="000D4B2E" w:rsidRPr="006C2771" w:rsidRDefault="00183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343A4" w:rsidR="000D4B2E" w:rsidRPr="006C2771" w:rsidRDefault="00183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13E1E" w:rsidR="000D4B2E" w:rsidRPr="006C2771" w:rsidRDefault="00183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EAFB3" w:rsidR="000D4B2E" w:rsidRPr="006C2771" w:rsidRDefault="00183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0DCF3" w:rsidR="000D4B2E" w:rsidRPr="006C2771" w:rsidRDefault="00183B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0D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72518" w:rsidR="009A6C64" w:rsidRPr="00183BB5" w:rsidRDefault="00183B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3B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0586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AEA61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EBE0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A3B25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4799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99EF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8960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69B34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6BF63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35137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D03D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D184C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58FD4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1F62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3D7E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429B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403D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93611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E587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A1C4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6C1BD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8B5B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55CA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63DBC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CC51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2CEC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DDE6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BBFA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2A80A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C16A7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DC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58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93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9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42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4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C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A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AB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C1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F0A86A" w:rsidR="00266CB6" w:rsidRPr="009C572F" w:rsidRDefault="00183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F8695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9DD2D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57A3E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3BD9E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16F40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9D84B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F9916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9A2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F2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78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184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0B7661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4FCF0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AC98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FFD44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E2C5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F1473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3843D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9425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448F9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7D9F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70F65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0AC8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F137D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B634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1E257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5F9A3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D2457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F2B1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508E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2388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31174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A6FD1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0E95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4089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EB49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92637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1C2A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9CB2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98EC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EC6F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6E1B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F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DF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F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7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C4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C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B3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06EA0" w:rsidR="00266CB6" w:rsidRPr="009C572F" w:rsidRDefault="00183B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12B5B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78820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2951C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A19FE3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471C4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788BC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7B395" w:rsidR="001458D3" w:rsidRPr="006C2771" w:rsidRDefault="00183B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3A5ED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AABE7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2B641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68C1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5025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4163D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C0581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AA92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DC1D3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5CD1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85E3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969B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7E050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2225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007C0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429B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2BBA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2C8D5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ADA57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C09A4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3F465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B64AA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702A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7E7A3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27306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7D66E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D6BDB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88A9F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C9828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43C80" w:rsidR="009A6C64" w:rsidRPr="006C2771" w:rsidRDefault="00183B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1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2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8D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2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09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8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FA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7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65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C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C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4E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CBEE5" w:rsidR="004A7F4E" w:rsidRPr="006C2771" w:rsidRDefault="00183B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05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E3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21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29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2E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EB4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A9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FD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79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523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72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1C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F6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7B1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C3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D8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90B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3BB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