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3BE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5F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5FD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1A96AD2" w:rsidR="004A7F4E" w:rsidRPr="006C2771" w:rsidRDefault="00F55F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6475C2" w:rsidR="00266CB6" w:rsidRPr="009C572F" w:rsidRDefault="00F55F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BC891" w:rsidR="000D4B2E" w:rsidRPr="006C2771" w:rsidRDefault="00F55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C3257" w:rsidR="000D4B2E" w:rsidRPr="006C2771" w:rsidRDefault="00F55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9DD2A" w:rsidR="000D4B2E" w:rsidRPr="006C2771" w:rsidRDefault="00F55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00079" w:rsidR="000D4B2E" w:rsidRPr="006C2771" w:rsidRDefault="00F55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EB7B15" w:rsidR="000D4B2E" w:rsidRPr="006C2771" w:rsidRDefault="00F55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003AB6" w:rsidR="000D4B2E" w:rsidRPr="006C2771" w:rsidRDefault="00F55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1135CB" w:rsidR="000D4B2E" w:rsidRPr="006C2771" w:rsidRDefault="00F55F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6D9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E1CD51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B5998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459365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6F4B12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A752E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1B5D3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51362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D877B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C921E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80A1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E6336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7C02F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37ED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2730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06395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39FFD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7095C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9B939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1BBA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15273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18A6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05ECB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4D628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CE44B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15FB3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EF032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CAB90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C614A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537CC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A68FD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CE5AE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43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2F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A4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3E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26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50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AF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31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28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03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E1E204" w:rsidR="00266CB6" w:rsidRPr="009C572F" w:rsidRDefault="00F55F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99EC5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8CFBD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45CA2C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93477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30123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45BE2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144C5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FF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FA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29D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964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50698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D278F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1DA679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4356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CD681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E3C59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A6793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89A31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5D7DB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4B4B3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646A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7AD3F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643EC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032D8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FB238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4F41E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D48C3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DB158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3B55A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8EE62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45E70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044C1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BC519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FCDE2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1B544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397ED" w:rsidR="009A6C64" w:rsidRPr="00F55FDE" w:rsidRDefault="00F55F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F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A7320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B2329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3B185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03D5B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D7266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A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8C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95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E9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1B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61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3E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8F66F4" w:rsidR="00266CB6" w:rsidRPr="009C572F" w:rsidRDefault="00F55F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1D114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6A64A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D26E7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373F3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DB051B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85364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25BE8" w:rsidR="001458D3" w:rsidRPr="006C2771" w:rsidRDefault="00F55F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CFC410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125D04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19982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B1EAA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1FC21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CDB9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FD110C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24696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4F2B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64D29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51633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42472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24D33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2DB35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A6808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58BD1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577B8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89830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B86FB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5CA6C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7CDEB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A21FF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578C1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A53C7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0B646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BB0DE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91E6C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2736B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3FD41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01942" w:rsidR="009A6C64" w:rsidRPr="006C2771" w:rsidRDefault="00F55F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5E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52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F1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8B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9C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FC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A6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BE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5C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03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1C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24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CC5FEB" w:rsidR="004A7F4E" w:rsidRPr="006C2771" w:rsidRDefault="00F55F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B6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3A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882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74B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24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AB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01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44C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C3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786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796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D8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7B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6D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1F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316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95B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FD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