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B6C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A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A6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B285F1" w:rsidR="004A7F4E" w:rsidRPr="006C2771" w:rsidRDefault="00BA0A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E0789" w:rsidR="00266CB6" w:rsidRPr="009C572F" w:rsidRDefault="00BA0A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0DDA7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4201C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77E92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E2B2A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945B8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815B4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B73B1" w:rsidR="000D4B2E" w:rsidRPr="006C2771" w:rsidRDefault="00BA0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34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448C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469A6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C21FB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65E7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FEBA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28C6E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E097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09218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44FF2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089F7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4DF8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E58C4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CD7D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16AC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8C21C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FE973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8C042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E0B0C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5BB1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30E5E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E19A1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C716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F455E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0E1D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62C86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04EEB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763EB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09B7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6A8D3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7FA6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CC833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9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DE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6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8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0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F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1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03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F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2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9C7E5" w:rsidR="00266CB6" w:rsidRPr="009C572F" w:rsidRDefault="00BA0A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E2ECC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4A8F8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78081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56DA0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C86C1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688E5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3E55E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0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7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3F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9F2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DBA8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9759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B7298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F9AE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915B1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1E5B6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6E97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A7E07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699B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33CE8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B045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CF45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BF7F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901B7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F43F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092FC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A1DB7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ECAE6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37FF7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BFB3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F1EE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BA08C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EF4BA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FB83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7A46B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A8B31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F69D4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9EA45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969E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85A84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45625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9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0C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B0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71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A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0B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0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D7506B" w:rsidR="00266CB6" w:rsidRPr="009C572F" w:rsidRDefault="00BA0A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D2001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594F9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0119D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E9803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186A8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64DA7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F59B3" w:rsidR="001458D3" w:rsidRPr="006C2771" w:rsidRDefault="00BA0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DC441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5B28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E7558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2862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74175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0033A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4A2E6" w:rsidR="009A6C64" w:rsidRPr="00BA0A68" w:rsidRDefault="00BA0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A6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FF31C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69219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FB8AB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1CE54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E3AFA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97B98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89202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C173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50BF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1AB30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55801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F31C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9D26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67D9A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A6FFC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CD37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60BD7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29BF5" w:rsidR="009A6C64" w:rsidRPr="00BA0A68" w:rsidRDefault="00BA0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A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B263B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C436F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C6CCD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42B5A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AB475" w:rsidR="009A6C64" w:rsidRPr="006C2771" w:rsidRDefault="00BA0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9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1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C5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A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3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8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10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5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61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7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E6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5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33551" w:rsidR="004A7F4E" w:rsidRPr="006C2771" w:rsidRDefault="00BA0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18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36D3F" w:rsidR="004A7F4E" w:rsidRPr="006C2771" w:rsidRDefault="00BA0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E0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4C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52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28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70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2A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A4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1D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86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C6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AA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10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71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FA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350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A6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