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F7ED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8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8A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FCF7B2" w:rsidR="004A7F4E" w:rsidRPr="006C2771" w:rsidRDefault="00AB08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8A282" w:rsidR="00266CB6" w:rsidRPr="009C572F" w:rsidRDefault="00AB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E56C84" w:rsidR="000D4B2E" w:rsidRPr="006C2771" w:rsidRDefault="00AB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3B503" w:rsidR="000D4B2E" w:rsidRPr="006C2771" w:rsidRDefault="00AB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993E9" w:rsidR="000D4B2E" w:rsidRPr="006C2771" w:rsidRDefault="00AB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AB2C0" w:rsidR="000D4B2E" w:rsidRPr="006C2771" w:rsidRDefault="00AB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42627" w:rsidR="000D4B2E" w:rsidRPr="006C2771" w:rsidRDefault="00AB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B6632" w:rsidR="000D4B2E" w:rsidRPr="006C2771" w:rsidRDefault="00AB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1C3C8" w:rsidR="000D4B2E" w:rsidRPr="006C2771" w:rsidRDefault="00AB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D7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307E1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244F98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E4FA2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15E54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C16F0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C8AA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53757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A4CC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FE22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E745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B6CCD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834C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5EA05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A4CAA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10793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6F0A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1E8D0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089D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F0960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44CED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9327B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42F23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197F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C2F53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828C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020DA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CB095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AB667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3027A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958A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CFDBB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E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F3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C7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4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D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D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60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B0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C3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E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AC8CB" w:rsidR="00266CB6" w:rsidRPr="009C572F" w:rsidRDefault="00AB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E3CD9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C0072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CB4DA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50FA93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BC1A1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E485E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53053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5B5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9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5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B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F116C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EFDF9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3D299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B66EC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5DDA8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88303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8B2E0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43FA8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04627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6ABC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288EA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31B4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587D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CEA44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21D1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F4A39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FD70A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771C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30309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021E9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0922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E6A3A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35164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1B10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016B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FE77D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E0B10" w:rsidR="009A6C64" w:rsidRPr="00AB08AB" w:rsidRDefault="00AB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8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CB0F5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41EF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8166B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040D8" w:rsidR="009A6C64" w:rsidRPr="00AB08AB" w:rsidRDefault="00AB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8A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A1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F5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E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17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3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97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49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FC650D" w:rsidR="00266CB6" w:rsidRPr="009C572F" w:rsidRDefault="00AB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85792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3ADDE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64D4C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0BC99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B7692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15DFA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BD9CB" w:rsidR="001458D3" w:rsidRPr="006C2771" w:rsidRDefault="00AB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F1CF7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EF9D5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CDA4B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9688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D0D9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832C8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E0BBD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B0D1F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33371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AAF80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7AACB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CBB3C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03D55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196A9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1FE2D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00980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221E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21EBA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43092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3ECB0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CCC56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3A4E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9BC92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63F1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FF7BE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F5307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7CD78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01297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13078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763D5" w:rsidR="009A6C64" w:rsidRPr="006C2771" w:rsidRDefault="00AB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DB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A2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13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D1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EC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13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42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2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34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E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37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0E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F0753" w:rsidR="004A7F4E" w:rsidRPr="006C2771" w:rsidRDefault="00AB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B1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3E0F7" w:rsidR="004A7F4E" w:rsidRPr="006C2771" w:rsidRDefault="00AB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A1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4C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16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7B4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7E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691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FC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96C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9E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40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5E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C79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A7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D9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50AB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8A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