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BF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03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03C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5896A0B" w:rsidR="004A7F4E" w:rsidRPr="006C2771" w:rsidRDefault="006703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8E745" w:rsidR="00266CB6" w:rsidRPr="009C572F" w:rsidRDefault="00670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11F78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A92E2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B478A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3B747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77720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B248E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08735" w:rsidR="000D4B2E" w:rsidRPr="006C2771" w:rsidRDefault="006703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F9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8E8C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D2A2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0205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ABD0B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B2A5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D67BD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AD70A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792E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D731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8A481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1FFA2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5D1A1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A5FCB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85AB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FFA1B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2EDC1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4A09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45052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5D461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09D3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DA89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BF6A3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D002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3DA2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8D05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A4372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C603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9ADF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4B7C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E086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E39A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26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1A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E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9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C3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F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AE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0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8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2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BFDA08" w:rsidR="00266CB6" w:rsidRPr="009C572F" w:rsidRDefault="00670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999C7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3450CE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5083C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7C3A9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DF543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055B5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C9F7B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C9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6E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4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3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7361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2B0E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42872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2BED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787C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55DD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4CB3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7A84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0109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83D07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05AE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7805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5CE4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6CA9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9A51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79D67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3AA2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A688D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7B652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20C7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CCBA1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3117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87AF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E162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4F25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88A6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3C827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DCA4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6014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C23B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D5A0A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3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1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D0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E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50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4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9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7CF614" w:rsidR="00266CB6" w:rsidRPr="009C572F" w:rsidRDefault="006703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F85FD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6B46B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0DCEA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00893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1CF6C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EEE03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F9BF27" w:rsidR="001458D3" w:rsidRPr="006C2771" w:rsidRDefault="006703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8401C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8879D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D74E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58DA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2F43F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8D327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3B29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407C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7D76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D2DFA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ECC4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42C1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E525E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C66A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C90C8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27114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6C8B5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1046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E290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7915D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9F4B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BD62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73136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8ED50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D3D7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54D4F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2B403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30149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2BCC7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16F12" w:rsidR="009A6C64" w:rsidRPr="006C2771" w:rsidRDefault="006703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E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A3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C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B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E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6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81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F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B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88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6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57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39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6F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B7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7A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D7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1B5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EF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43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31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5B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E4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A4E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25F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9E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F3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37B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A3A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03C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