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5B5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C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CC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28FEAE4" w:rsidR="004A7F4E" w:rsidRPr="006C2771" w:rsidRDefault="00475C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131E5" w:rsidR="00266CB6" w:rsidRPr="009C572F" w:rsidRDefault="00475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28AB5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250FE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8DD42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AD46E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1E98B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8D498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F3087" w:rsidR="000D4B2E" w:rsidRPr="006C2771" w:rsidRDefault="00475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03D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394FF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76256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DA90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1D16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E45C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5C16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2F523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956C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2F23B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D5488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F22F8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D73E2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E807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DD109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A17F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74E9F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A549E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7F5D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94F16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A7FC4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EF34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9CBA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2BDEF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820C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717F6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545A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1280E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884AB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D6B46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3BC5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7E11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2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1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78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8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B7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2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1B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1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77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7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9718A1" w:rsidR="00266CB6" w:rsidRPr="009C572F" w:rsidRDefault="00475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85238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6C63D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A1CC6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ADC0A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A0461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07D77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1A9DE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F6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6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0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6B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3340E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F0878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671D6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321C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36638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444D9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29B6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E16B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0977C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E1183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ED1F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1D95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B6E5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BE223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A468D" w:rsidR="009A6C64" w:rsidRPr="00475CCB" w:rsidRDefault="00475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C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1B7D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55F1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EA14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CF00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6ABF3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234E4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F564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3D46A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DDDA9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8554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2EC5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5FB72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1C1E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F512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5777B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2A9F3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E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27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D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C5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0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9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03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12884D" w:rsidR="00266CB6" w:rsidRPr="009C572F" w:rsidRDefault="00475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D69AA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AF444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31654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9A978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A112F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C7431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D961D" w:rsidR="001458D3" w:rsidRPr="006C2771" w:rsidRDefault="00475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495B9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9E4E4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0270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E55A2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340EE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F1B7E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5408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FF8E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2E318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3DD6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E0EC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FD527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A4AD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D022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50BC9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1FBC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440B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5C15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05539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54B80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43D9C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EACF6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4CD9A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01FFC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03FA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7C43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B069D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C2C0C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00895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2A631" w:rsidR="009A6C64" w:rsidRPr="006C2771" w:rsidRDefault="00475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E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9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60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2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1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E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2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D5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16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B7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12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C0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3D190" w:rsidR="004A7F4E" w:rsidRPr="006C2771" w:rsidRDefault="00475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6F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29A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1B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94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D4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ED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E5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34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1A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E3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41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D2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39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54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81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67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EA3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CCB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