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561D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73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73D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1E3DB51" w:rsidR="004A7F4E" w:rsidRPr="006C2771" w:rsidRDefault="009773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8B92AE" w:rsidR="00266CB6" w:rsidRPr="009C572F" w:rsidRDefault="00977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7FB2D8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2527AD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4253F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134FA8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A488B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E6E428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1D114" w:rsidR="000D4B2E" w:rsidRPr="006C2771" w:rsidRDefault="009773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8ED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CF3D08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891E0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3C6E73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4AFD8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35BF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17DF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A130F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CF6E2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AF3A9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1F19C0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FA4C1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8443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22492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AB32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B257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AE14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A21E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F185D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BACE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8BD3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1B1920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9391F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391097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40511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CC77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B9A5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5737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0EEA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AB9C3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96513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DD8D6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61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8A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8A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2A2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6D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6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4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8E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30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1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EBC8F6" w:rsidR="00266CB6" w:rsidRPr="009C572F" w:rsidRDefault="00977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ED1D96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91D32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E9492A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4D5DF9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F54FC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DD12F9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9DB00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639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52D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7D1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C0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4820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280519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AF819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543A2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69D52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BC9D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9D76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A9FDF7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95CF70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C89B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49586" w:rsidR="009A6C64" w:rsidRPr="009773DC" w:rsidRDefault="009773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73D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B4B19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3623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82DE7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913B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B6DE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0EB6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B55A16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8F8F67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19030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7444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67E7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12AD71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AC51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04F0B8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331C3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101CD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64388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119B2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4D7E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3B742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A4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88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7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FE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C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3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6B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7A07EC" w:rsidR="00266CB6" w:rsidRPr="009C572F" w:rsidRDefault="009773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0FF6A5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EE1E9F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F983E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543191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46B436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D983BE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799CB" w:rsidR="001458D3" w:rsidRPr="006C2771" w:rsidRDefault="009773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30A9C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95B4B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921D53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BE9BE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BFA3B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D3AA1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130A99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D0D0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C6F8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A7E23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5007F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B7004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361B82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7CA7D0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209F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E9994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E4C3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791EBC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347BB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D7796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7AE0B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686A41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4CB4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852A5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75F7D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8DD73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015F4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7A181D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F348A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A34CE" w:rsidR="009A6C64" w:rsidRPr="006C2771" w:rsidRDefault="009773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888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12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C5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8A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A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37D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F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31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5F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3F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087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66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BE115" w:rsidR="004A7F4E" w:rsidRPr="006C2771" w:rsidRDefault="009773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97F8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D2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B4C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5E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3F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BD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03C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2B6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4D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F1C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2C1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53B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10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4FDE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570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0D4E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0B38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73DC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