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E28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6A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6A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F93850" w:rsidR="004A7F4E" w:rsidRPr="006C2771" w:rsidRDefault="00A66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A7CB8" w:rsidR="00266CB6" w:rsidRPr="009C572F" w:rsidRDefault="00A66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29724" w:rsidR="000D4B2E" w:rsidRPr="006C2771" w:rsidRDefault="00A66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B897B" w:rsidR="000D4B2E" w:rsidRPr="006C2771" w:rsidRDefault="00A66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3314B" w:rsidR="000D4B2E" w:rsidRPr="006C2771" w:rsidRDefault="00A66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5548C" w:rsidR="000D4B2E" w:rsidRPr="006C2771" w:rsidRDefault="00A66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4CA9E" w:rsidR="000D4B2E" w:rsidRPr="006C2771" w:rsidRDefault="00A66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9E226" w:rsidR="000D4B2E" w:rsidRPr="006C2771" w:rsidRDefault="00A66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84DD3" w:rsidR="000D4B2E" w:rsidRPr="006C2771" w:rsidRDefault="00A66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1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E223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E65BA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73847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25CA0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88F3A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6EA2D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A6F5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C2561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8E56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D83F4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4F99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770E2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8785A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D2455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CC95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E60F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2104D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CBA0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E6A50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3F37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09D8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D455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7FFC2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8B950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C90D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0FDD3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F243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5A40A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2C1F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DB582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B8A75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BA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B8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11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4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02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2E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7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DF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D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2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49E44" w:rsidR="00266CB6" w:rsidRPr="009C572F" w:rsidRDefault="00A66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E0D8D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920D9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FB051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0AD71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C74A0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2D3F4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77AF6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7B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68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7E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E6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D1EEE" w:rsidR="009A6C64" w:rsidRPr="00A66A57" w:rsidRDefault="00A66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B62BD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1971A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5A22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A587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F7910" w:rsidR="009A6C64" w:rsidRPr="00A66A57" w:rsidRDefault="00A66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A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59753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33846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7C0E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B07D7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A7B21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4525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DA18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2523E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0F61B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84B5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6DC3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F1181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5917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5F169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99C87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CB62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C83CB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DBEE4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06FF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CBCBD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D6FB5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79132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2FDF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EE92D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F841B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BE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F2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5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36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82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E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01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860531" w:rsidR="00266CB6" w:rsidRPr="009C572F" w:rsidRDefault="00A66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8D13A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90AB4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C9FF9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F732F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497B4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295C3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0895D" w:rsidR="001458D3" w:rsidRPr="006C2771" w:rsidRDefault="00A66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7FA95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3A20E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C8495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97516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A090A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D4B17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389097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53EA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D6AB7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3B603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6CA4B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FCF31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1A26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D146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9027A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A1552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602D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44DBB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834D3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608C3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407A3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3F48F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9485E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CC7AB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BEC6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217E3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6B186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048E8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906BB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603BC" w:rsidR="009A6C64" w:rsidRPr="006C2771" w:rsidRDefault="00A66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A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F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F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13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E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CE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BF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28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C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2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0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81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3FDAA" w:rsidR="004A7F4E" w:rsidRPr="006C2771" w:rsidRDefault="00A66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FD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72A3B" w:rsidR="004A7F4E" w:rsidRPr="006C2771" w:rsidRDefault="00A66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10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26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B3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89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E5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53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77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88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52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17D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73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B1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DB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518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3A0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A5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