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4457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5CF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5CF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DA02B97" w:rsidR="004A7F4E" w:rsidRPr="006C2771" w:rsidRDefault="00BD5C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F9BF17" w:rsidR="00266CB6" w:rsidRPr="009C572F" w:rsidRDefault="00BD5C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60E522" w:rsidR="000D4B2E" w:rsidRPr="006C2771" w:rsidRDefault="00BD5C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E979FA" w:rsidR="000D4B2E" w:rsidRPr="006C2771" w:rsidRDefault="00BD5C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6F6977" w:rsidR="000D4B2E" w:rsidRPr="006C2771" w:rsidRDefault="00BD5C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87EB3C" w:rsidR="000D4B2E" w:rsidRPr="006C2771" w:rsidRDefault="00BD5C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9B4FB3" w:rsidR="000D4B2E" w:rsidRPr="006C2771" w:rsidRDefault="00BD5C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71C02" w:rsidR="000D4B2E" w:rsidRPr="006C2771" w:rsidRDefault="00BD5C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F07B3A" w:rsidR="000D4B2E" w:rsidRPr="006C2771" w:rsidRDefault="00BD5C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1CD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6F785D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421EB2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3387C8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8CE7BA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1DF61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725923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4DEC0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E899F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9C1A6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75E3F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7BFB2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99DD7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39431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8ECEB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C7B2E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3A8CF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0DD7B8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823D0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CC919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F0388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8BFC6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C3FE88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BDE60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BE006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4B992D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1A9D1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B2680C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D565B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81891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F848E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E5146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0A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BB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0D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2D4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29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EF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23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34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E6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C8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227A2C" w:rsidR="00266CB6" w:rsidRPr="009C572F" w:rsidRDefault="00BD5C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A16C60" w:rsidR="001458D3" w:rsidRPr="006C2771" w:rsidRDefault="00BD5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31CA3E" w:rsidR="001458D3" w:rsidRPr="006C2771" w:rsidRDefault="00BD5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A13113" w:rsidR="001458D3" w:rsidRPr="006C2771" w:rsidRDefault="00BD5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CAAD2F" w:rsidR="001458D3" w:rsidRPr="006C2771" w:rsidRDefault="00BD5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D1D978" w:rsidR="001458D3" w:rsidRPr="006C2771" w:rsidRDefault="00BD5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C5ECA7" w:rsidR="001458D3" w:rsidRPr="006C2771" w:rsidRDefault="00BD5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3B5B89" w:rsidR="001458D3" w:rsidRPr="006C2771" w:rsidRDefault="00BD5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4A2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E22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13D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67E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25A29B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800E2B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2C31A3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3E560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7ECF0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71831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B9107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A0359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0A896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0ABDE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D8A76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A34EB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0D4C4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50DBC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798B1" w:rsidR="009A6C64" w:rsidRPr="00BD5CFC" w:rsidRDefault="00BD5C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5CF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FE53F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4F66E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F3D3A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E25E7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39F47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024C2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B9593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20A2D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859B2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B65B4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723C7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A3C20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08E9A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7433E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81B56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4E705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F5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22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02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15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42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1D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18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F2B529" w:rsidR="00266CB6" w:rsidRPr="009C572F" w:rsidRDefault="00BD5C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F160E8" w:rsidR="001458D3" w:rsidRPr="006C2771" w:rsidRDefault="00BD5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478002" w:rsidR="001458D3" w:rsidRPr="006C2771" w:rsidRDefault="00BD5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636FE1" w:rsidR="001458D3" w:rsidRPr="006C2771" w:rsidRDefault="00BD5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F2B3C" w:rsidR="001458D3" w:rsidRPr="006C2771" w:rsidRDefault="00BD5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B4265C" w:rsidR="001458D3" w:rsidRPr="006C2771" w:rsidRDefault="00BD5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A09FA5" w:rsidR="001458D3" w:rsidRPr="006C2771" w:rsidRDefault="00BD5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6EA523" w:rsidR="001458D3" w:rsidRPr="006C2771" w:rsidRDefault="00BD5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354EA4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310796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6FC44E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6D92DB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533D6A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C59C50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5BB6FB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94B18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1E07B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5CA15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28CE9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600F8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5A503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D5D93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B2AEE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CAD07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70977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DEC09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D47C9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ABC96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9A52F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ED1A6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66346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B9CBF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1FBE8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77497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02DE9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23612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C0075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6C41B" w:rsidR="009A6C64" w:rsidRPr="006C2771" w:rsidRDefault="00BD5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E0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EE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91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AF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39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0F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4C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2E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64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79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04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65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9076F8" w:rsidR="004A7F4E" w:rsidRPr="006C2771" w:rsidRDefault="00BD5C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9D9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BDBC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93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F3D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9A1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9CB5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BFB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E019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695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361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25C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F35E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8F8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732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2BF3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07D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1629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D5CFC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