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25C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2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22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A330EC" w:rsidR="004A7F4E" w:rsidRPr="006C2771" w:rsidRDefault="004552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A0EE1" w:rsidR="00266CB6" w:rsidRPr="009C572F" w:rsidRDefault="00455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D3BF8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A4001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30028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F1C6D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6D234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EA922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3AF88" w:rsidR="000D4B2E" w:rsidRPr="006C2771" w:rsidRDefault="00455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6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B385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F7D28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D15F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61BB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C1A9D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1A297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FA607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C7B3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A5D82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A567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AFCBD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EA438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29EE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9168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3A12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0C3A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B374C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3657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A395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6B9C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446E2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122F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398A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B356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01CD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ACE0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B3A7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0240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2553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6E81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06F7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04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8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D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16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B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4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F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8F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5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34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90A65A" w:rsidR="00266CB6" w:rsidRPr="009C572F" w:rsidRDefault="00455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B9688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D5E2C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73A9B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6E149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14977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7154A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0A36C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C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4A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E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8C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0270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3121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5305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5AA6D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A3C0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2525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AE8A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EF032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E1A8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C720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2061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B2B4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697B4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0207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3FAC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4867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3C40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9BC2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3B1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1447A" w:rsidR="009A6C64" w:rsidRPr="0045522C" w:rsidRDefault="00455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22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B4DC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AF18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9F72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CE85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86CE7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C261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720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E142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A9CC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8B1A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071C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A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E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B3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68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6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73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1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36A03" w:rsidR="00266CB6" w:rsidRPr="009C572F" w:rsidRDefault="00455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798B9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EBC45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B41CA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56F26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103BE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67D34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FE989" w:rsidR="001458D3" w:rsidRPr="006C2771" w:rsidRDefault="00455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34D65D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E278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92F69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BDD8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0E2A3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37E6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04C64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DFBF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000B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CFBD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C41F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C9D37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C897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21C25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63C5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B0364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DDCB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850EC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0690C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8F3D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5CB8A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4765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7390E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275F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85E58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BF973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8AC66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C4CA2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5D390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EE871" w:rsidR="009A6C64" w:rsidRPr="006C2771" w:rsidRDefault="00455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7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E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A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5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C5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5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E5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4D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7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A2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9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AF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E1516" w:rsidR="004A7F4E" w:rsidRPr="006C2771" w:rsidRDefault="00455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FF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8E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7E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14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26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99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E1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CB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03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DB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D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48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57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E7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94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58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30B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22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