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676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3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3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2D161D1" w:rsidR="004A7F4E" w:rsidRPr="006C2771" w:rsidRDefault="00CC03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65A90" w:rsidR="00266CB6" w:rsidRPr="009C572F" w:rsidRDefault="00CC0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9CFD7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F9E3A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3BD6E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9C46A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A6C49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C4693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FFC2D" w:rsidR="000D4B2E" w:rsidRPr="006C2771" w:rsidRDefault="00CC03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5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CF1F7" w:rsidR="009A6C64" w:rsidRPr="00CC03E2" w:rsidRDefault="00CC0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16C8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B488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FB02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D7AB3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3DE2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765B6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EA15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31EB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A0A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E89F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3508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C178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B2E2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9BBE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A340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2E24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50A5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2002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EDC5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B913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F448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9F14A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2768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0563D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1892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BBE0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B6272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D342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8E1F2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3554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B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8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69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2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88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1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3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9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F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E1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68D25" w:rsidR="00266CB6" w:rsidRPr="009C572F" w:rsidRDefault="00CC0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B0DFC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A8BDE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4DDA8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8CF19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A0F72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BAF11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2CCB1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7F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D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D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0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059C0" w:rsidR="009A6C64" w:rsidRPr="00CC03E2" w:rsidRDefault="00CC0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3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079A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02C3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45C8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A2EBE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ED1A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D557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3E56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440B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77BED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246F2" w:rsidR="009A6C64" w:rsidRPr="00CC03E2" w:rsidRDefault="00CC03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3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AA201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72163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7FEEE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070E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0A8E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7D960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596E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61A23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50DD0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691A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E674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E6BF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82701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5D91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5A77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61B5E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39A36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F7A1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D76E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16BE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6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50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8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B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A5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3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D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0CD01" w:rsidR="00266CB6" w:rsidRPr="009C572F" w:rsidRDefault="00CC03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1FD6E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F86C0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82A9A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DCCB2D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BCD18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98804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32F17" w:rsidR="001458D3" w:rsidRPr="006C2771" w:rsidRDefault="00CC03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3D9AF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49E250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B3E4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1A651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5E41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33FA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A15E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5269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5AF0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D684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1B3F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08F4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19FE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7D39D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4F857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FF0A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528E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1CB0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A17DE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C44ED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B5E96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A79C9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8DB5A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157B8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7A5B5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F1F9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2AB5B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1E8FC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FDAA6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8A934" w:rsidR="009A6C64" w:rsidRPr="006C2771" w:rsidRDefault="00CC03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02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7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2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0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4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A0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0E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0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A0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F3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CD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9C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14009" w:rsidR="004A7F4E" w:rsidRPr="006C2771" w:rsidRDefault="00CC0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C7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255B2" w:rsidR="004A7F4E" w:rsidRPr="006C2771" w:rsidRDefault="00CC0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31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6E4AD" w:rsidR="004A7F4E" w:rsidRPr="006C2771" w:rsidRDefault="00CC03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9C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30F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D9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1E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9A7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BC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24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C7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49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8D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8A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2C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8F7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3E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