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DC45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46F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46F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E2B6A7E" w:rsidR="004A7F4E" w:rsidRPr="006C2771" w:rsidRDefault="004046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A3B14D" w:rsidR="00266CB6" w:rsidRPr="009C572F" w:rsidRDefault="004046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1BD359" w:rsidR="000D4B2E" w:rsidRPr="006C2771" w:rsidRDefault="00404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C84229" w:rsidR="000D4B2E" w:rsidRPr="006C2771" w:rsidRDefault="00404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5548E7" w:rsidR="000D4B2E" w:rsidRPr="006C2771" w:rsidRDefault="00404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B3F056" w:rsidR="000D4B2E" w:rsidRPr="006C2771" w:rsidRDefault="00404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462F9E" w:rsidR="000D4B2E" w:rsidRPr="006C2771" w:rsidRDefault="00404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15997C" w:rsidR="000D4B2E" w:rsidRPr="006C2771" w:rsidRDefault="00404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2D1093" w:rsidR="000D4B2E" w:rsidRPr="006C2771" w:rsidRDefault="00404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5E6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7C8682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3F3EF0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9A231E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31E50A" w:rsidR="009A6C64" w:rsidRPr="004046F3" w:rsidRDefault="004046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6F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7808EF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66DC36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EB0076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688B24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9433A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90F298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EF7B3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8BCCD9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CF34D2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2FB26B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AF5CD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8A5B2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D1754F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BF7E78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EDB56F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C8CDB1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07142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B1BE81" w:rsidR="009A6C64" w:rsidRPr="004046F3" w:rsidRDefault="004046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6F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535A9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EF1964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B2038C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91D2F5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7B63E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8130A6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BCE288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7F3348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94BB5D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4B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830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446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CE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74E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D9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CC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DA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32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B81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29CD0C" w:rsidR="00266CB6" w:rsidRPr="009C572F" w:rsidRDefault="004046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684668" w:rsidR="001458D3" w:rsidRPr="006C2771" w:rsidRDefault="00404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801B16" w:rsidR="001458D3" w:rsidRPr="006C2771" w:rsidRDefault="00404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29BBE5" w:rsidR="001458D3" w:rsidRPr="006C2771" w:rsidRDefault="00404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D1FA92" w:rsidR="001458D3" w:rsidRPr="006C2771" w:rsidRDefault="00404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7A6D95" w:rsidR="001458D3" w:rsidRPr="006C2771" w:rsidRDefault="00404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64C6CC" w:rsidR="001458D3" w:rsidRPr="006C2771" w:rsidRDefault="00404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E9A542" w:rsidR="001458D3" w:rsidRPr="006C2771" w:rsidRDefault="00404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18D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5AA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EBE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448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12647E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91D61C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CD8387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B5AE0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A78A3A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9C3E78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73856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540B4F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FFF5B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A4DFB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1C62B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C2E5B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37857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DD000D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9AD71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13607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EE62A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DF4DE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45B12B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05C68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E2B31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A6462E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6789D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3AEC7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D4C6DF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751CE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4868A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F65BE2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D1CA2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E7595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C8294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8A3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EA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C9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0D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1F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75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90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971DC8" w:rsidR="00266CB6" w:rsidRPr="009C572F" w:rsidRDefault="004046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650A8A" w:rsidR="001458D3" w:rsidRPr="006C2771" w:rsidRDefault="00404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010D15" w:rsidR="001458D3" w:rsidRPr="006C2771" w:rsidRDefault="00404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172C07" w:rsidR="001458D3" w:rsidRPr="006C2771" w:rsidRDefault="00404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40E726" w:rsidR="001458D3" w:rsidRPr="006C2771" w:rsidRDefault="00404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8B7FF5" w:rsidR="001458D3" w:rsidRPr="006C2771" w:rsidRDefault="00404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5100F8" w:rsidR="001458D3" w:rsidRPr="006C2771" w:rsidRDefault="00404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7825CF" w:rsidR="001458D3" w:rsidRPr="006C2771" w:rsidRDefault="00404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920A5A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723748" w:rsidR="009A6C64" w:rsidRPr="004046F3" w:rsidRDefault="004046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6F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16865C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85152B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BFB6D9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FAD2D4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7A0621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AB5B3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5FF4A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6C641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3C417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9BA2B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00D0B9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7D177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17298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F1663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E833F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33846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B0235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FE5CF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BD291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1F12E8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37F1AB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5FF59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BFF21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0B91F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6DDE9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A4C991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8F7B3E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F2518" w:rsidR="009A6C64" w:rsidRPr="006C2771" w:rsidRDefault="00404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EE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0C2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82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BB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EC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15C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18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18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D94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13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62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772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F0FCDF" w:rsidR="004A7F4E" w:rsidRPr="006C2771" w:rsidRDefault="004046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E3D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36A077" w:rsidR="004A7F4E" w:rsidRPr="006C2771" w:rsidRDefault="004046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0E6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7DF0C8" w:rsidR="004A7F4E" w:rsidRPr="006C2771" w:rsidRDefault="004046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BCF9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3F7E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BE67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D58A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A775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4189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51AD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3F87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701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4CAD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095F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A66E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B139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46F3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