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A60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68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68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2C66E1" w:rsidR="004A7F4E" w:rsidRPr="006C2771" w:rsidRDefault="007268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5930D" w:rsidR="00266CB6" w:rsidRPr="009C572F" w:rsidRDefault="00726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FD8BD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439CF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3E76C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0DE22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5C0C0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96BBC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DCD42" w:rsidR="000D4B2E" w:rsidRPr="006C2771" w:rsidRDefault="00726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66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C73F61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90666B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222C0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38F6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CF72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1040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0BECB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48503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2515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3304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DEF0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2ED2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AF6A0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E4A4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1110F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3A962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74B5C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2A947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E50B2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5AFF8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FC45C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4746D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90BF7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BAC29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5055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048E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3E312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F7937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D6F21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E61A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DBBF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1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E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F7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D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C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EF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1D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76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2B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F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F879FA" w:rsidR="00266CB6" w:rsidRPr="009C572F" w:rsidRDefault="00726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15A1F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21971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737D1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7B22C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EC0B5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35E6A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F4F82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39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D6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A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57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ECD7D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23DA1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0A4E2" w:rsidR="009A6C64" w:rsidRPr="00726816" w:rsidRDefault="00726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681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9D9E3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746AF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54FC5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BF09B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C8750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369B1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E7F5C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33E1D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9054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760D4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5C8A5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CC0FA" w:rsidR="009A6C64" w:rsidRPr="00726816" w:rsidRDefault="00726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681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622BB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F35E5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29587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1D6FB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FCB55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03C18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A72A1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425D5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BEFF4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A5EE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2D30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200A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FF139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FA34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BE25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DC477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6C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8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00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D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5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1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DE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1EAB18" w:rsidR="00266CB6" w:rsidRPr="009C572F" w:rsidRDefault="00726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008C7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3A920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5FBA8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3FE09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08232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741F3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95DB3" w:rsidR="001458D3" w:rsidRPr="006C2771" w:rsidRDefault="00726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F59E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69B74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19C3D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D386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69404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61D93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F493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17FA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32F3F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A7409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329B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63DDB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1D632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ABEFA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FBF43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2A8B3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A1E12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BFDEE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72A72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531C0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3F835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7E7B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12580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D6DF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4C359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B6AE1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7F0F4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05386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1862D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5F2B8" w:rsidR="009A6C64" w:rsidRPr="006C2771" w:rsidRDefault="00726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D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D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C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4E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D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82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C6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3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28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57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86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3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24C352" w:rsidR="004A7F4E" w:rsidRPr="006C2771" w:rsidRDefault="00726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88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0162D" w:rsidR="004A7F4E" w:rsidRPr="006C2771" w:rsidRDefault="00726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51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69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14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C0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01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60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14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D0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EB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2D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B9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9D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D7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74B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9D8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6816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