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BB7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74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74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AC08D8" w:rsidR="004A7F4E" w:rsidRPr="006C2771" w:rsidRDefault="003A7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3B7D23" w:rsidR="00266CB6" w:rsidRPr="009C572F" w:rsidRDefault="003A7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D8796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374EE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F78EB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E8A39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2A1EF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C10BB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DAC82" w:rsidR="000D4B2E" w:rsidRPr="006C2771" w:rsidRDefault="003A7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8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5E471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1102F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6523F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4105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AF71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953CF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536D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63943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1B1F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D2F2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F385D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D7D1A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293C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BDE05" w:rsidR="009A6C64" w:rsidRPr="003A74A0" w:rsidRDefault="003A7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4A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3061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83D3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EE950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2ECE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C2CB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04A5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388A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2852C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131C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A53E1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68FE1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9402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C20B3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2531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65F1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2F3C6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B4D29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C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B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3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CA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6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2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4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E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D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6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4D96A" w:rsidR="00266CB6" w:rsidRPr="009C572F" w:rsidRDefault="003A7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003FD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D6AC7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961F2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D0C87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B29A4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8A3EE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F2CEA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1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3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B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08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612D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AAB1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60F4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8889D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FD46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5C002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9E9C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13AB6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8D55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2140F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36913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5049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7DE8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7350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A0230" w:rsidR="009A6C64" w:rsidRPr="003A74A0" w:rsidRDefault="003A7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74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0B42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D7332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BED37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D0FF3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2FD3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EF153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427B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B126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DD7C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9AAD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0322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D106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3476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A25BD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4BC8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2650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B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5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7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8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F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5D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B0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0B1CB2" w:rsidR="00266CB6" w:rsidRPr="009C572F" w:rsidRDefault="003A7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9512E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C5D96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B1AD5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F9BC8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98170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50A62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3B204" w:rsidR="001458D3" w:rsidRPr="006C2771" w:rsidRDefault="003A7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33535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2490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7360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1D51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B035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DED0A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06720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29F6D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6ECEA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FB609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2E80C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FF02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ACB76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C3ED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71820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08E0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C1C20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AA36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726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5F1B2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46394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F84BC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1BF1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7E946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8362E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C8A59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9EE3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E5EFB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5CA1C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D0C08" w:rsidR="009A6C64" w:rsidRPr="006C2771" w:rsidRDefault="003A7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3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A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F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C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D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8E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E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9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87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23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4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668582" w:rsidR="004A7F4E" w:rsidRPr="006C2771" w:rsidRDefault="003A7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F7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75315" w:rsidR="004A7F4E" w:rsidRPr="006C2771" w:rsidRDefault="003A7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EC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9F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BB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FA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18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71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9A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CC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B7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17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3D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5E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BF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5A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F69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74A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