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1C29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11B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11B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5582956" w:rsidR="004A7F4E" w:rsidRPr="006C2771" w:rsidRDefault="006411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45222B" w:rsidR="00266CB6" w:rsidRPr="009C572F" w:rsidRDefault="006411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74654E" w:rsidR="000D4B2E" w:rsidRPr="006C2771" w:rsidRDefault="006411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31569D" w:rsidR="000D4B2E" w:rsidRPr="006C2771" w:rsidRDefault="006411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4396B5" w:rsidR="000D4B2E" w:rsidRPr="006C2771" w:rsidRDefault="006411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CAD33D" w:rsidR="000D4B2E" w:rsidRPr="006C2771" w:rsidRDefault="006411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DD2B32" w:rsidR="000D4B2E" w:rsidRPr="006C2771" w:rsidRDefault="006411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A6915D" w:rsidR="000D4B2E" w:rsidRPr="006C2771" w:rsidRDefault="006411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C41102" w:rsidR="000D4B2E" w:rsidRPr="006C2771" w:rsidRDefault="006411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D75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B6F7CB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F4BC05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798382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3AF47C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C7963C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9B8FE7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15AF4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DA14B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A3587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18E96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3B82A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62EBD9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27ED12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82FFA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0EA4B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4BF98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5694C1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C633BA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D79E7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9AC4E0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5F1E0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42D03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AB29E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B682B1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73E5D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B0F812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9D403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5D63AC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4BB59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51185E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E69ED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29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5C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84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54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65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62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BB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68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86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71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0E75E3" w:rsidR="00266CB6" w:rsidRPr="009C572F" w:rsidRDefault="006411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E68E15" w:rsidR="001458D3" w:rsidRPr="006C2771" w:rsidRDefault="00641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F46AAD" w:rsidR="001458D3" w:rsidRPr="006C2771" w:rsidRDefault="00641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7CB5C7" w:rsidR="001458D3" w:rsidRPr="006C2771" w:rsidRDefault="00641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43EB06" w:rsidR="001458D3" w:rsidRPr="006C2771" w:rsidRDefault="00641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9BF666" w:rsidR="001458D3" w:rsidRPr="006C2771" w:rsidRDefault="00641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0C2F7C" w:rsidR="001458D3" w:rsidRPr="006C2771" w:rsidRDefault="00641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AFB77D" w:rsidR="001458D3" w:rsidRPr="006C2771" w:rsidRDefault="00641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7B4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90B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D17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550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4A5475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D9CBA5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4B1D50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4F9C7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DA5AD" w:rsidR="009A6C64" w:rsidRPr="006411BC" w:rsidRDefault="006411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1B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2A8A7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44C6C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A457A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ECB47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400DE8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BB9E2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286CEB" w:rsidR="009A6C64" w:rsidRPr="006411BC" w:rsidRDefault="006411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1B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787A6" w:rsidR="009A6C64" w:rsidRPr="006411BC" w:rsidRDefault="006411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1B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05CD8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78803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4F6E4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A9090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D3DCE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A9476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6694A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F45CD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0C99D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E8614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70EE0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5FF46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49C8E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24C049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4525D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ED03A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44D69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7FB93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AE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CC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03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3E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BD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92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FC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86D647" w:rsidR="00266CB6" w:rsidRPr="009C572F" w:rsidRDefault="006411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6B75EA" w:rsidR="001458D3" w:rsidRPr="006C2771" w:rsidRDefault="00641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91E142" w:rsidR="001458D3" w:rsidRPr="006C2771" w:rsidRDefault="00641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A93C71" w:rsidR="001458D3" w:rsidRPr="006C2771" w:rsidRDefault="00641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84B557" w:rsidR="001458D3" w:rsidRPr="006C2771" w:rsidRDefault="00641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43B159" w:rsidR="001458D3" w:rsidRPr="006C2771" w:rsidRDefault="00641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4DC3E2" w:rsidR="001458D3" w:rsidRPr="006C2771" w:rsidRDefault="00641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721EF2" w:rsidR="001458D3" w:rsidRPr="006C2771" w:rsidRDefault="00641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C9783B" w:rsidR="009A6C64" w:rsidRPr="006411BC" w:rsidRDefault="006411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1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AC8257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B30002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404184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726B5D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965348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BFC78A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F9CC2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EE270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53CBBA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2546E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436BD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9201C9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E20B5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4363A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150AC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49A99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44BCE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7BEE6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DAF62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4C434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CAAD2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F26C2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A99AA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AA7E7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FBD94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3581F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51858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3C102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045C0" w:rsidR="009A6C64" w:rsidRPr="006C2771" w:rsidRDefault="00641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09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F7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DB0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57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4C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25C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B9D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5F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F2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84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53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CC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0B3136" w:rsidR="004A7F4E" w:rsidRPr="006C2771" w:rsidRDefault="006411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56B7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BFFD4D" w:rsidR="004A7F4E" w:rsidRPr="006C2771" w:rsidRDefault="006411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CEAA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24D73D" w:rsidR="004A7F4E" w:rsidRPr="006C2771" w:rsidRDefault="006411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6FA7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65E067" w:rsidR="004A7F4E" w:rsidRPr="006C2771" w:rsidRDefault="006411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70F9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EDF6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2EF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222A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E8F2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CF19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A41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1FEE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42B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0F8B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CE75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11BC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