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25C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54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54E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D35620F" w:rsidR="004A7F4E" w:rsidRPr="006C2771" w:rsidRDefault="00EC54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68913C" w:rsidR="00266CB6" w:rsidRPr="009C572F" w:rsidRDefault="00EC5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913F3" w:rsidR="000D4B2E" w:rsidRPr="006C2771" w:rsidRDefault="00EC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F5C1C" w:rsidR="000D4B2E" w:rsidRPr="006C2771" w:rsidRDefault="00EC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FBD7B" w:rsidR="000D4B2E" w:rsidRPr="006C2771" w:rsidRDefault="00EC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F78C8" w:rsidR="000D4B2E" w:rsidRPr="006C2771" w:rsidRDefault="00EC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3E3DD" w:rsidR="000D4B2E" w:rsidRPr="006C2771" w:rsidRDefault="00EC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4910E" w:rsidR="000D4B2E" w:rsidRPr="006C2771" w:rsidRDefault="00EC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70B7A" w:rsidR="000D4B2E" w:rsidRPr="006C2771" w:rsidRDefault="00EC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DBF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BC8EC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24F15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663D1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72C80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194B5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020C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1E37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402C6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88F31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BA199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A538B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EC606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ECA9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704D5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B75E2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4DFAB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61623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FBB4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78FAB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9348D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BFB52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297C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C3345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F3430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53E10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30E20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AF85C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5E913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CFA74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E5FC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9A3FE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51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DE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1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2D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14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16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3F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3C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D3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35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5B796A" w:rsidR="00266CB6" w:rsidRPr="009C572F" w:rsidRDefault="00EC5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8EA66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667AE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1C736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8BC23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5136B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5E838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F7A4B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0F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CE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04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3F6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6EE44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79636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5995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F4975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D206D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F914C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5C4C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DF664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635C7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D817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B2FB3" w:rsidR="009A6C64" w:rsidRPr="00EC54E3" w:rsidRDefault="00EC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4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A3A46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6E3FB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E0ED0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D821F" w:rsidR="009A6C64" w:rsidRPr="00EC54E3" w:rsidRDefault="00EC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4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09B25" w:rsidR="009A6C64" w:rsidRPr="00EC54E3" w:rsidRDefault="00EC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4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B951E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A3151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5CD0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3515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FA339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B7F4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5C7CF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D81A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AF73C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FCF9D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F263E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6D2C6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461C6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12D8B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3696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FC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A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0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AC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94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A8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60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D9E2BC" w:rsidR="00266CB6" w:rsidRPr="009C572F" w:rsidRDefault="00EC5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F0B4B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2FCB5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1E1C8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63578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6CDFE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5B95C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65E99" w:rsidR="001458D3" w:rsidRPr="006C2771" w:rsidRDefault="00EC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4A0E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C2F74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05E808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7A759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950D2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F761FD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115D0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89FB2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53BBD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AC03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6FEB4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BC98B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8A1FF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632C1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5DB05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0AE13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E4B32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46313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81D7B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D1489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11D06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F9D36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84627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6A37F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E95D0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56B65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7EB94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3488A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18BA1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1B02E" w:rsidR="009A6C64" w:rsidRPr="006C2771" w:rsidRDefault="00EC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0C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0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5C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55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EA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8F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E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F0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BB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F8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97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22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B8985D" w:rsidR="004A7F4E" w:rsidRPr="006C2771" w:rsidRDefault="00EC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D9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441296" w:rsidR="004A7F4E" w:rsidRPr="006C2771" w:rsidRDefault="00EC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D3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6C0112" w:rsidR="004A7F4E" w:rsidRPr="006C2771" w:rsidRDefault="00EC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1E1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08B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2D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8B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6C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BE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C3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66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AFD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28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6B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135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996A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4E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